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E5B" w:rsidRDefault="00975E5B" w:rsidP="00D31D50">
      <w:pPr>
        <w:spacing w:line="220" w:lineRule="atLeast"/>
      </w:pPr>
      <w:r>
        <w:rPr>
          <w:rFonts w:hint="eastAsia"/>
          <w:noProof/>
        </w:rPr>
        <w:drawing>
          <wp:inline distT="0" distB="0" distL="0" distR="0">
            <wp:extent cx="8258175" cy="640500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175" cy="64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91F" w:rsidRDefault="002747BC" w:rsidP="00D31D50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8258175" cy="2549938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175" cy="2549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4E9" w:rsidRDefault="00AC04E9" w:rsidP="00D31D50">
      <w:pPr>
        <w:spacing w:line="220" w:lineRule="atLeast"/>
      </w:pPr>
      <w:r>
        <w:rPr>
          <w:rFonts w:hint="eastAsia"/>
        </w:rPr>
        <w:t>密码均重置为</w:t>
      </w:r>
      <w:r>
        <w:rPr>
          <w:rFonts w:hint="eastAsia"/>
        </w:rPr>
        <w:t>111111</w:t>
      </w:r>
      <w:r>
        <w:rPr>
          <w:rFonts w:hint="eastAsia"/>
        </w:rPr>
        <w:t>，问卷调查填报结束时间：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</w:t>
      </w:r>
    </w:p>
    <w:sectPr w:rsidR="00AC04E9" w:rsidSect="009A191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67A" w:rsidRDefault="0016667A" w:rsidP="002747BC">
      <w:pPr>
        <w:spacing w:after="0"/>
      </w:pPr>
      <w:r>
        <w:separator/>
      </w:r>
    </w:p>
  </w:endnote>
  <w:endnote w:type="continuationSeparator" w:id="0">
    <w:p w:rsidR="0016667A" w:rsidRDefault="0016667A" w:rsidP="002747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67A" w:rsidRDefault="0016667A" w:rsidP="002747BC">
      <w:pPr>
        <w:spacing w:after="0"/>
      </w:pPr>
      <w:r>
        <w:separator/>
      </w:r>
    </w:p>
  </w:footnote>
  <w:footnote w:type="continuationSeparator" w:id="0">
    <w:p w:rsidR="0016667A" w:rsidRDefault="0016667A" w:rsidP="002747B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220C1"/>
    <w:rsid w:val="0016667A"/>
    <w:rsid w:val="001A0B9C"/>
    <w:rsid w:val="00236093"/>
    <w:rsid w:val="002747BC"/>
    <w:rsid w:val="00323B43"/>
    <w:rsid w:val="003D37D8"/>
    <w:rsid w:val="003F6D32"/>
    <w:rsid w:val="00426133"/>
    <w:rsid w:val="004358AB"/>
    <w:rsid w:val="00485408"/>
    <w:rsid w:val="005F1C32"/>
    <w:rsid w:val="008B7726"/>
    <w:rsid w:val="00975E5B"/>
    <w:rsid w:val="009A191F"/>
    <w:rsid w:val="00AC04E9"/>
    <w:rsid w:val="00C0384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47B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47B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47B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47BC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47B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47B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6</cp:revision>
  <dcterms:created xsi:type="dcterms:W3CDTF">2008-09-11T17:20:00Z</dcterms:created>
  <dcterms:modified xsi:type="dcterms:W3CDTF">2017-03-15T06:43:00Z</dcterms:modified>
</cp:coreProperties>
</file>