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C6F12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 w14:paraId="3CB3E88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南京市校外培训咨询投诉电话</w:t>
      </w:r>
    </w:p>
    <w:bookmarkEnd w:id="0"/>
    <w:p w14:paraId="6AF26E48">
      <w:pPr>
        <w:spacing w:line="540" w:lineRule="exact"/>
        <w:ind w:firstLine="646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南京市学科类校外培训机构咨询投诉电话：</w:t>
      </w:r>
    </w:p>
    <w:p w14:paraId="3523B80F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玄武区教育局：84550370、</w:t>
      </w:r>
      <w:r>
        <w:rPr>
          <w:rFonts w:eastAsia="仿宋"/>
          <w:szCs w:val="32"/>
        </w:rPr>
        <w:t>18061662013</w:t>
      </w:r>
    </w:p>
    <w:p w14:paraId="6FE2F58E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秦淮区教育局：86640413、</w:t>
      </w:r>
      <w:r>
        <w:rPr>
          <w:rFonts w:eastAsia="仿宋"/>
          <w:szCs w:val="32"/>
        </w:rPr>
        <w:t>15380806314</w:t>
      </w:r>
    </w:p>
    <w:p w14:paraId="5A9F069A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建邺区教育局：87778535、</w:t>
      </w:r>
      <w:r>
        <w:rPr>
          <w:rFonts w:eastAsia="仿宋"/>
          <w:szCs w:val="32"/>
        </w:rPr>
        <w:t>18913006219</w:t>
      </w:r>
    </w:p>
    <w:p w14:paraId="67968D8C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鼓楼区教育局：83230274、</w:t>
      </w:r>
      <w:r>
        <w:rPr>
          <w:rFonts w:eastAsia="仿宋"/>
          <w:szCs w:val="32"/>
        </w:rPr>
        <w:t>18013041336</w:t>
      </w:r>
    </w:p>
    <w:p w14:paraId="6668AD29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栖霞区教育局：85570512</w:t>
      </w:r>
    </w:p>
    <w:p w14:paraId="301A6E58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雨花台区教育局：52888891、</w:t>
      </w:r>
      <w:r>
        <w:rPr>
          <w:rFonts w:eastAsia="仿宋"/>
          <w:szCs w:val="32"/>
        </w:rPr>
        <w:t>13327822051</w:t>
      </w:r>
    </w:p>
    <w:p w14:paraId="09D7573B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江宁区教育局：52167760</w:t>
      </w:r>
    </w:p>
    <w:p w14:paraId="66E5889A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浦口区教育局：58530873、</w:t>
      </w:r>
      <w:r>
        <w:rPr>
          <w:rFonts w:eastAsia="仿宋"/>
          <w:szCs w:val="32"/>
        </w:rPr>
        <w:t>58885317</w:t>
      </w:r>
    </w:p>
    <w:p w14:paraId="105A5090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六合区教育局：57110287、</w:t>
      </w:r>
      <w:r>
        <w:rPr>
          <w:rFonts w:eastAsia="仿宋"/>
          <w:szCs w:val="32"/>
        </w:rPr>
        <w:t>13327701919</w:t>
      </w:r>
    </w:p>
    <w:p w14:paraId="4727F763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江北新区教育和社会保障局：88029411、</w:t>
      </w:r>
      <w:r>
        <w:rPr>
          <w:rFonts w:eastAsia="仿宋"/>
          <w:szCs w:val="32"/>
        </w:rPr>
        <w:t>13770863801</w:t>
      </w:r>
    </w:p>
    <w:p w14:paraId="390FE245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溧水区教育局：</w:t>
      </w:r>
      <w:r>
        <w:rPr>
          <w:rFonts w:eastAsia="仿宋"/>
          <w:szCs w:val="32"/>
        </w:rPr>
        <w:t>57212597、15295557291</w:t>
      </w:r>
    </w:p>
    <w:p w14:paraId="58D9DE83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高淳区教育局：57338606、</w:t>
      </w:r>
      <w:r>
        <w:rPr>
          <w:rFonts w:eastAsia="仿宋"/>
          <w:szCs w:val="32"/>
        </w:rPr>
        <w:t>13327803790</w:t>
      </w:r>
    </w:p>
    <w:p w14:paraId="6995F6FA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南京市教育局：83639963、83639901</w:t>
      </w:r>
    </w:p>
    <w:p w14:paraId="35ECAC6C">
      <w:pPr>
        <w:spacing w:line="540" w:lineRule="exact"/>
        <w:ind w:firstLine="646"/>
        <w:rPr>
          <w:rFonts w:eastAsia="仿宋"/>
          <w:szCs w:val="32"/>
        </w:rPr>
      </w:pPr>
    </w:p>
    <w:p w14:paraId="7617A2F3">
      <w:pPr>
        <w:spacing w:line="540" w:lineRule="exact"/>
        <w:ind w:firstLine="646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南京科技类校外培训机构咨询投诉电话</w:t>
      </w:r>
    </w:p>
    <w:p w14:paraId="4AD6B4D7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玄武区科技局：83682366</w:t>
      </w:r>
    </w:p>
    <w:p w14:paraId="5318649E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秦淮区科技局：84556752</w:t>
      </w:r>
    </w:p>
    <w:p w14:paraId="19655986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建邺区科技局：87778316</w:t>
      </w:r>
    </w:p>
    <w:p w14:paraId="66961BE4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鼓楼区科技局：89667501</w:t>
      </w:r>
    </w:p>
    <w:p w14:paraId="217F74AF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栖霞区科技局：85593005</w:t>
      </w:r>
    </w:p>
    <w:p w14:paraId="76C7BB4C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雨花台区科技局：52883133</w:t>
      </w:r>
    </w:p>
    <w:p w14:paraId="231DF57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江宁区科技局：52186403</w:t>
      </w:r>
    </w:p>
    <w:p w14:paraId="37801AB9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浦口区科技局：58888842</w:t>
      </w:r>
    </w:p>
    <w:p w14:paraId="65A1B315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六合区科技局：68578000</w:t>
      </w:r>
    </w:p>
    <w:p w14:paraId="1AE04FF6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江北新区科创局：88029537</w:t>
      </w:r>
    </w:p>
    <w:p w14:paraId="0B46849A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溧水区科技局：57212268</w:t>
      </w:r>
    </w:p>
    <w:p w14:paraId="54840A7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高淳区科技局：57312553</w:t>
      </w:r>
    </w:p>
    <w:p w14:paraId="39881078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南京市科技局：68786292</w:t>
      </w:r>
    </w:p>
    <w:p w14:paraId="182DE52C">
      <w:pPr>
        <w:spacing w:line="540" w:lineRule="exact"/>
        <w:ind w:firstLine="646"/>
        <w:rPr>
          <w:rFonts w:eastAsia="仿宋"/>
          <w:szCs w:val="32"/>
        </w:rPr>
      </w:pPr>
    </w:p>
    <w:p w14:paraId="5BE79D48">
      <w:pPr>
        <w:spacing w:line="540" w:lineRule="exact"/>
        <w:ind w:firstLine="646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南京市文化艺术类校外培训机构咨询投诉电话</w:t>
      </w:r>
    </w:p>
    <w:p w14:paraId="7ABCE7E8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玄武区文化和旅游局：83676301</w:t>
      </w:r>
    </w:p>
    <w:p w14:paraId="54A8DAB3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秦淮区文化和旅游局：87753912</w:t>
      </w:r>
    </w:p>
    <w:p w14:paraId="3050B50F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建邺区文化和旅游局：87778327</w:t>
      </w:r>
    </w:p>
    <w:p w14:paraId="52C30B3F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鼓楼区文化和旅游局：58591680</w:t>
      </w:r>
    </w:p>
    <w:p w14:paraId="4720C79B">
      <w:pPr>
        <w:spacing w:line="540" w:lineRule="exact"/>
        <w:ind w:firstLine="646"/>
        <w:rPr>
          <w:rFonts w:hint="eastAsia" w:eastAsia="仿宋"/>
          <w:szCs w:val="32"/>
        </w:rPr>
      </w:pPr>
      <w:r>
        <w:rPr>
          <w:rFonts w:hint="eastAsia" w:eastAsia="仿宋"/>
          <w:szCs w:val="32"/>
        </w:rPr>
        <w:t>栖霞区文化和旅游局：85570800</w:t>
      </w:r>
    </w:p>
    <w:p w14:paraId="44C75F3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雨花台区文化和旅游局：52883344</w:t>
      </w:r>
    </w:p>
    <w:p w14:paraId="009A50D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江宁区文化和旅游局：52182851</w:t>
      </w:r>
    </w:p>
    <w:p w14:paraId="54FAE5A9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浦口区文化和旅游局：58885622</w:t>
      </w:r>
    </w:p>
    <w:p w14:paraId="4C9C9BFE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六合区文化和旅游局：57121982</w:t>
      </w:r>
    </w:p>
    <w:p w14:paraId="7A27A764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江北新区宣传和统战部：58633986</w:t>
      </w:r>
    </w:p>
    <w:p w14:paraId="2E561319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溧水区文化和旅游局：56230071</w:t>
      </w:r>
    </w:p>
    <w:p w14:paraId="12B90D33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高淳区文化和旅游局：69761523</w:t>
      </w:r>
    </w:p>
    <w:p w14:paraId="763A231C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南京市文化和旅游局：68786363</w:t>
      </w:r>
    </w:p>
    <w:p w14:paraId="23F99610">
      <w:pPr>
        <w:spacing w:line="540" w:lineRule="exact"/>
        <w:ind w:firstLine="646"/>
        <w:rPr>
          <w:rFonts w:eastAsia="仿宋"/>
          <w:szCs w:val="32"/>
        </w:rPr>
      </w:pPr>
    </w:p>
    <w:p w14:paraId="3A9244CF">
      <w:pPr>
        <w:spacing w:line="540" w:lineRule="exact"/>
        <w:ind w:firstLine="646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南京市体育类校外培训机构咨询投诉电话</w:t>
      </w:r>
    </w:p>
    <w:p w14:paraId="0866179F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玄武区文化和旅游局（体育局）：83684959</w:t>
      </w:r>
    </w:p>
    <w:p w14:paraId="3E8F920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秦淮区文化和旅游局（体育局）：52201413</w:t>
      </w:r>
    </w:p>
    <w:p w14:paraId="1035C232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建邺区文化和旅游局（体育局）：87778363</w:t>
      </w:r>
    </w:p>
    <w:p w14:paraId="23270962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鼓楼区文化和旅游局（体育局）：83230426</w:t>
      </w:r>
    </w:p>
    <w:p w14:paraId="43D9754E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栖霞区文化和旅游局（体育局）：85560618</w:t>
      </w:r>
    </w:p>
    <w:p w14:paraId="208A1FA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雨花区文化和旅游局（体育局）：52873704</w:t>
      </w:r>
    </w:p>
    <w:p w14:paraId="03A3242B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江宁区文化和旅游局（体育局）：52280186</w:t>
      </w:r>
    </w:p>
    <w:p w14:paraId="6B133383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浦口区文化和旅游局（体育局）：58117602</w:t>
      </w:r>
    </w:p>
    <w:p w14:paraId="01E59AD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六合区文化和旅游局（体育局）：57121101</w:t>
      </w:r>
    </w:p>
    <w:p w14:paraId="2B63F8CA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江北新区宣传和统战部：57010067</w:t>
      </w:r>
    </w:p>
    <w:p w14:paraId="6D349E0D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溧水区文化和旅游局（体育局）：56230080</w:t>
      </w:r>
    </w:p>
    <w:p w14:paraId="2AF244F5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高淳区文化和旅游局（体育局）：57320815</w:t>
      </w:r>
    </w:p>
    <w:p w14:paraId="5C3104B1">
      <w:pPr>
        <w:spacing w:line="540" w:lineRule="exact"/>
        <w:ind w:firstLine="646"/>
        <w:rPr>
          <w:rFonts w:eastAsia="仿宋"/>
          <w:szCs w:val="32"/>
        </w:rPr>
      </w:pPr>
      <w:r>
        <w:rPr>
          <w:rFonts w:hint="eastAsia" w:eastAsia="仿宋"/>
          <w:szCs w:val="32"/>
        </w:rPr>
        <w:t>南京市体育局：84653542</w:t>
      </w:r>
    </w:p>
    <w:p w14:paraId="170D4D18"/>
    <w:sectPr>
      <w:pgSz w:w="11906" w:h="16838"/>
      <w:pgMar w:top="1587" w:right="1531" w:bottom="1587" w:left="1531" w:header="851" w:footer="992" w:gutter="0"/>
      <w:cols w:space="0" w:num="1"/>
      <w:docGrid w:type="linesAndChars" w:linePitch="56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2967351F"/>
    <w:rsid w:val="296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2024-10-11T06:49:00Z</dcterms:created>
  <dc:creator>张张</dc:creator>
  <cp:lastModifiedBy>张张</cp:lastModifiedBy>
  <dcterms:modified xsi:type="dcterms:W3CDTF">2024-10-11T06:52:06Z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CB8025FD33CF46C281B3E61DB9894DF7_11</vt:lpwstr>
  </property>
</Properties>
</file>