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AD11">
      <w:pPr>
        <w:spacing w:line="52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栖霞区应急管理局2025年度监督检查计划表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17"/>
        <w:gridCol w:w="5103"/>
        <w:gridCol w:w="1737"/>
      </w:tblGrid>
      <w:tr w14:paraId="2E02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7DD5886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025B32B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检查频率</w:t>
            </w:r>
          </w:p>
        </w:tc>
        <w:tc>
          <w:tcPr>
            <w:tcW w:w="5103" w:type="dxa"/>
            <w:noWrap w:val="0"/>
            <w:vAlign w:val="center"/>
          </w:tcPr>
          <w:p w14:paraId="75A1748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737" w:type="dxa"/>
            <w:noWrap w:val="0"/>
            <w:vAlign w:val="center"/>
          </w:tcPr>
          <w:p w14:paraId="2B637A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检查科室</w:t>
            </w:r>
          </w:p>
        </w:tc>
      </w:tr>
      <w:tr w14:paraId="419D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03" w:type="dxa"/>
            <w:noWrap/>
            <w:vAlign w:val="center"/>
          </w:tcPr>
          <w:p w14:paraId="1E6B9EB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45ECF5E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3112E8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487A6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FEC65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7BF517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6EBAE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E4574E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173180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989AA7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FC76FE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57AE02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DC365E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536FAE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40B694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AF7ACE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2AD1A3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9FB30A4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F30054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96E46B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  <w:p w14:paraId="09F850B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B4ECB7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F78A1E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51DD3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B439FD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2997E0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1E8348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EFBF59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283C3C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29942C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A118DE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A323C7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8FF87E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D060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D4CC6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4A7D7A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C72B64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8E3A326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0319CF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968725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BDC79A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54F6C9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56ADC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E0A10F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B4B92A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54AA0E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041C60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10708F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ABD12D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208DC4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299143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076354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0E704F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13817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9FDAE5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4E264C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59B80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6FE8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B94CC9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BF21C1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8AD7CB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4CB83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5474F5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F0AE90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E318A60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A8F52B4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12D3C5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  <w:p w14:paraId="3A28559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863B3E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9FC6B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国家管网集团东部原油储运有限公司南京输油处石埠桥输油站</w:t>
            </w:r>
          </w:p>
        </w:tc>
        <w:tc>
          <w:tcPr>
            <w:tcW w:w="1737" w:type="dxa"/>
            <w:vMerge w:val="restart"/>
            <w:noWrap/>
            <w:vAlign w:val="center"/>
          </w:tcPr>
          <w:p w14:paraId="6018825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401F61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0BF94A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B290ED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1F111C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325AC2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844413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1BA77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7BDBBB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290779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E96D7D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67E86A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A12BD8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23AE8F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F80D71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FB210B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4D8DFE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AB42C9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127F83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危化科牵头监督检查，其他科室配合。</w:t>
            </w:r>
          </w:p>
          <w:p w14:paraId="420D6ED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7422D2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AB4EC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3E5E9A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3B8002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EF0E2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C37B4E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A83372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C86250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07E259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25C3B9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147AF5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D8F5F4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A60A84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9C581A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4E38F0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540F53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6B8267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5C5149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10F282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024BA7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9B6AC1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729663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E5DC9F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2413F5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C41C5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671ED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33C61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30D892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2DFB99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5E005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47070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638BE1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BDB08D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3EA39B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F0411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D37588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8CD10DA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9A93924">
            <w:pPr>
              <w:topLinePunct/>
              <w:snapToGrid w:val="0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49E2C72">
            <w:pPr>
              <w:topLinePunct/>
              <w:snapToGrid w:val="0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93F1126">
            <w:pPr>
              <w:topLinePunct/>
              <w:snapToGrid w:val="0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882C2AA">
            <w:pPr>
              <w:topLinePunct/>
              <w:snapToGrid w:val="0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94D23F3">
            <w:pPr>
              <w:topLinePunct/>
              <w:snapToGrid w:val="0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268DC94">
            <w:pPr>
              <w:topLinePunct/>
              <w:snapToGrid w:val="0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3E6C7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危化科牵头监督检查，其他科室配合。</w:t>
            </w:r>
          </w:p>
          <w:p w14:paraId="5DB617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D228F8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FDC7E7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6592F7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757F3C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855847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81773D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B3CE3B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FE2108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FD7B11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E6430B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C0A43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2DC44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D83849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965B23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218A7D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96900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9D5D2E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5C2F8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B8A4A3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CE5A63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3A2678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2C5D4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1DF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857306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F4964E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CE59B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金桐石油化工有限公司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43B0F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AD2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6F5462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688B42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80C046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南京炼油厂有限责任公司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270A6C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70F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C205B5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F389F6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376809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南京红叶石化有限公司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0EAA4C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D27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E40643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059FB4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BCBEA4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中国石化集团金陵石油化工有限责任公司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8971D1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ACC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922E4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DAAECF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EF079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南京万象新材料科技有限责任公司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2D5165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1DA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B1CDF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EAA87A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016EDF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中国石化催化剂有限公司南京分公司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3C8555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271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50F69E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56D64A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C3B1B7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中国石化销售股份有限公司江苏南京石油分公司（栖霞油库）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74A8CB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40B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102C0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83250B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92BF3A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南京坤源运输仓储有限公司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6D85C3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92F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4CF050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44F16E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6BDBA1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扬子江药业集团南京海陵药业有限公司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06844D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88F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21CD1AE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6A4CDF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3D8FA09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中国石化销售股份有限公司江苏南京龙潭物流园便利加油站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A39844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004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1D5944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CBCF67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550E43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中国石化销售股份有限公司江苏南京龙潭加油站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75F10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AB8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F92FB4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42A0F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E3EE49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中国石化销售股份有限公司江苏南京东阳加油站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A6DEB8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CF0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D8FB7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289859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46BB5F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中国石化销售股份有限公司江苏南京九乡河加油站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539EC1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49C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4099DD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EB5A8E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04B9FA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中国石化销售股份有限公司江苏南京灵山北路便利加油点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BF52D4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3F9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701D69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8DA41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16F009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中国石油天然气股份有限公司江苏南京羊山加油站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B97882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C8E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5B185B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880A35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5E456D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南京悦翔石化有限公司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366143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EDB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DE3D02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492F46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07FAE4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中国石化销售股份有限公司江苏南京百水桥北加油站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462453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0CA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701F9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55A2DD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1645DC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南京纪丰加油站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54A7D0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879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5F486E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32E22F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6ED22A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南京东环加油站有限公司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08AE16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938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BC4E33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89F1DB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A93EA1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江苏壳牌能源有限公司南京市仙林大道加油站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A5295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527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7F7EFB7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2B6DFD6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03670F4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</w:t>
            </w:r>
            <w:r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国</w:t>
            </w: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石油天然气股份有限公司江苏南京东阳加油站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58B133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BD3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465C60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5178E7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22CA4E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中国石油天然气股份有限公司南京栖霞区太平加油站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D9EC88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548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200764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4F2CC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B42593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中国石化销售股份有限公司江苏南京尧化加油站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B4B24F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C0C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52D977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C39014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F26AA8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南京悦孚石化有限公司第七加油站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BF8363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B52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39BFEB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57AA70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827138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中国石化销售股份有限公司江苏南京万寿加油站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3BCF7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B95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7FCE72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C57F53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21A884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中石化南京中锦石油有限公司迈皋桥加油站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709432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FC8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254F3F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8BED1E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9D8F73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中国石化销售股份有限公司江苏南京太新路加油站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95173C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D69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5E6F9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92D54B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074916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中国石化销售股份有限公司江苏南京钟楼加油站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F6EAE5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44F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1B99C8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F1E321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1997DC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中化石油江苏有限公司南京纬一路加油站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ED61B4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5C4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76BB91E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65CF54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37790E1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中石油江苏南京仙林高铁加油站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80C18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D5F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CC250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58FD81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B27994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中国石化销售股份有限公司江苏南京八卦洲便利加油点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AACC40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B79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B4B899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71D567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0CCF4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中国石化销售股份有限公司江苏南京长江二桥服务区（西）加油站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904F0F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389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8A5749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A1F1DA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C1EF25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中国石化销售股份有限公司江苏南京长江二桥服务区（东）加油站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825C10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6C3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09E806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BA40CA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1D73F4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中国石化销售股份有限公司江苏南京新合村加油站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13A17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910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03FDB42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2757C77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768713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南京地铁集团有限公司金马路加油站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225D56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257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0FE6DBD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5766E42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3BAC8FD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南京炼油厂有限责任公司宁炼加油站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72FCF9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02F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2C43155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5B7D1C4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5FED7D3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栖霞区文岚农资经销经营部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A0812C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054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783865F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62FE2F2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0637634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栖霞区成发便民超市经营部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026B79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BA1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3BAAAF1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2961CE5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028EAE2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栖霞区渡上烟花爆竹经营店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D7E755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5A6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0B702F9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783C87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2CBDF34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栖霞区徐修国烟酒杂货店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643321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ACD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2C759BB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7798E4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6BF2A0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栖霞区宁晨飞烟酒店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915AF3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5CF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4F45802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05AF9C2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5518B6D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南京玄通商贸有限公司栖霞分公司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DA2F05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5C8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25F510C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5043BF1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3A2F59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栖霞区小冲冲烟花爆竹经营部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797870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F03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6DC782C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76BEBC7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0586F30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栖霞区雯献烟花爆竹经营部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B30345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FA5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0F377FD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0F3C386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1D1115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栖霞区倪同荣百货店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7FD713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872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7D24165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4EC8707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55A578E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栖霞区凡巧烟花爆竹专卖店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6F953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FA8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3" w:type="dxa"/>
            <w:shd w:val="clear" w:color="auto" w:fill="auto"/>
            <w:noWrap/>
            <w:vAlign w:val="center"/>
          </w:tcPr>
          <w:p w14:paraId="4F5635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7" w:type="dxa"/>
            <w:vMerge w:val="continue"/>
            <w:shd w:val="clear" w:color="auto" w:fill="auto"/>
            <w:noWrap/>
            <w:vAlign w:val="center"/>
          </w:tcPr>
          <w:p w14:paraId="2248CA9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14:paraId="10D58C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栖霞区福瑞烟花爆竹经营部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FAAD07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06E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239C26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166896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</w:tc>
        <w:tc>
          <w:tcPr>
            <w:tcW w:w="5103" w:type="dxa"/>
            <w:noWrap/>
            <w:vAlign w:val="center"/>
          </w:tcPr>
          <w:p w14:paraId="5C25BEF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南京跃步五金冲孔厂</w:t>
            </w:r>
          </w:p>
        </w:tc>
        <w:tc>
          <w:tcPr>
            <w:tcW w:w="1737" w:type="dxa"/>
            <w:vMerge w:val="restart"/>
            <w:noWrap/>
            <w:vAlign w:val="center"/>
          </w:tcPr>
          <w:p w14:paraId="48EFF60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基础科牵头监督检查，其他科室配合。</w:t>
            </w:r>
          </w:p>
        </w:tc>
      </w:tr>
      <w:tr w14:paraId="7BC2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5CC62D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90B04E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58BB99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南京凯康模具有限公司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72531F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DA7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A4A8A0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9F3AEE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591F5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南京焊条铁粉厂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0BD5A0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EF8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2F9EB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5763ED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522708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南京森佳装饰材料厂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4F2695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464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9FA7AA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D4A05D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E2EA59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南京少泊建筑安装工程有限公司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4CC77C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D7B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4D487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625401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204DB7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南京龙之潭米业有限公司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9BA078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140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4A0A48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E6B921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F5ABC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南京泉鑫工艺厂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C62C0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806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D23744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E3405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D93AC1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南京宁仙家具制造有限公司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49E9D7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4AA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CE5CDE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8E071E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DEDF93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南京市栖霞山轧钢有限公司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B1E771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808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73803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B49E85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4978B6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南京港机重工制造有限公司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19A64A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CBD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D08F77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982926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1D2417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中建五洲工程装备有限公司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BFBF7B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C8B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071759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EE05B1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9E11B1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南京国立电子科技有限公司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435B18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C16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E5AB94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9C38F7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70E356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南京双丰空调设备有限公司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E2112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98F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EFBAD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3695A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098D4E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南京讯联液压件技术股份有限公司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A2F552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462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694C63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80E265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046ED5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南京万纬冷链物流有限公司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813F90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0E0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8B73E1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75A602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AE64B9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南京华龙臭氧设备有限公司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9DB611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5B0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EF16CC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19B0C7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391CEB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江苏长城交通设施设备有限公司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643181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219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C1F55F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9D36DA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6DB8DE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中国水泥厂有限公司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CEE405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7BB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9CEA98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857AAF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436D11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南京永保新材料有限公司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111ADF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889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03" w:type="dxa"/>
            <w:noWrap/>
            <w:vAlign w:val="center"/>
          </w:tcPr>
          <w:p w14:paraId="7269DF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62BDEBB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</w:tc>
        <w:tc>
          <w:tcPr>
            <w:tcW w:w="5103" w:type="dxa"/>
            <w:noWrap/>
            <w:vAlign w:val="center"/>
          </w:tcPr>
          <w:p w14:paraId="212B6D2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南京栖安安全技术咨询服务有限公司（安全培训机构）</w:t>
            </w:r>
          </w:p>
        </w:tc>
        <w:tc>
          <w:tcPr>
            <w:tcW w:w="1737" w:type="dxa"/>
            <w:vMerge w:val="restart"/>
            <w:noWrap/>
            <w:vAlign w:val="center"/>
          </w:tcPr>
          <w:p w14:paraId="446961A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执法监督科牵头，其他科室配合。</w:t>
            </w:r>
          </w:p>
        </w:tc>
      </w:tr>
      <w:tr w14:paraId="11C4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FF75E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62742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68BC3D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江苏中安科技服务有限公司（安全培训机构）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31DA53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4D4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C8A60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1F793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2FFC5B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南京市全安职业培训学校（安全培训机构）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A3D926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BBF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75E080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23B37D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D019ED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24B53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0E72F0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A781C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15DA77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85AE7D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977B00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A9EC51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F471DC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  <w:p w14:paraId="3E2200D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AA8B12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12C59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733579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7489CD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689E39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1C1843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09B66F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1F75AB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D6753D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261AC3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767169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A8A7C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DD950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4184ED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80BB44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67A82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161A60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1344B2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FBEAC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3328CD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0F6837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A7B4B5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632F30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A12A1B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9CBA19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E627E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AA424EE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2DE115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0C6BE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73C586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  <w:p w14:paraId="63A57B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BA2FBF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1464D2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560AF0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0037FD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E0024F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5DD383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B5610F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66BC0B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8321C2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11FCF7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2BDA34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7D7239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CE0158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F557A4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C8C78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490376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A7AD19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06CCDC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31B3F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7A8036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FEDDF1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8FC9A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1A41878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32CA6F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3AB084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12040F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F54B38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C0C8E3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0397B7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321201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44708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38C040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4DC421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23CA6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8D35BB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321CA4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A03670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F2FFB7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ACDDB2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1221ED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234905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46951E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3BE4FE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36C453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0F4FC9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E22FC4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A92BFA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F830A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  <w:p w14:paraId="13528CC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FD61F1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4658FB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D18812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6B69DA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85809A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759DE0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8DBE2F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64482D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725B02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2BE93E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B6FBF4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41E672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5CE2C2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536850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0D933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001215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E44CD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DCAC0E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CCA4F2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303D16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DBF18A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356F1F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11F123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B8A835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EC6BFD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E73D6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417FC3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94C00B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59B42E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1675C5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0D7C8F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0C52E4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776FA8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6CF3D1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5AA70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B2600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1F49D2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99EE4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927921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0A91D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3D6EDC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FAF844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44D442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0A65E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16122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B6CD77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7650AA2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D24E46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89F36D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  <w:p w14:paraId="4EEF398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9428E7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E43DCD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CA3906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F8AD76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C1F3F8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880E9F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F10954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265F3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997410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B89724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6701E3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5C0117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C76D13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CA572C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9E5D14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BB4005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C33BFD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37D9FB4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8F33BA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FD6B7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0E203B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143243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338B2A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261313B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8C26F7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8BA58C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E69BBF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54D2B7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1EC93A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5849F5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9330EF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CB343F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99A9C9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DCC5A7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16E4D0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1D70B8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E2FD00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F0A5AE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59E6B2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A4FBD1E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B41ED4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</w:tc>
        <w:tc>
          <w:tcPr>
            <w:tcW w:w="5103" w:type="dxa"/>
            <w:noWrap/>
            <w:vAlign w:val="center"/>
          </w:tcPr>
          <w:p w14:paraId="5310425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江苏茶花电气股份有限公司</w:t>
            </w:r>
          </w:p>
        </w:tc>
        <w:tc>
          <w:tcPr>
            <w:tcW w:w="1737" w:type="dxa"/>
            <w:vMerge w:val="restart"/>
            <w:noWrap/>
            <w:vAlign w:val="center"/>
          </w:tcPr>
          <w:p w14:paraId="31396E3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DAEAA2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FC30A9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65B910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F12C6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32BD0C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516AD7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448468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大队牵头执法检查，其他科室配合。</w:t>
            </w:r>
          </w:p>
          <w:p w14:paraId="5C1AE4A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2F1C73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4B0A15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3D42F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1678B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198FE3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47D2FB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340FC7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808F24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436D9C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63E12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A40928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33E2C7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D71331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404D26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E96753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4B717F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12E6B1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046538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32F35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4DCDF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66A18A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2B348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CC08CE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7D5FC9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06C0CE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83B393F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9A2BCD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4271D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大队牵头执法检查，其他科室配合。</w:t>
            </w:r>
          </w:p>
          <w:p w14:paraId="435B283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B817EC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39B415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6F4A9B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0CA6A3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F7539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2E3383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AB9604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516703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313DD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8493B2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058015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0F3F67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10DD2F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569312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B62B4B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CD2A7C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A1E69D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6A37C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C6B8CE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12DACE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7F139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95FC7F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AB45B2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0E7FBA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B0FB17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DA2995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1A1D89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D2D147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9661A1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749EFE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D3615B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33888C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A1F97F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F6B3F6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F377C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D77633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AF6EE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3200E8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8813B71">
            <w:pPr>
              <w:topLinePunct/>
              <w:snapToGrid w:val="0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0BF2193">
            <w:pPr>
              <w:topLinePunct/>
              <w:snapToGrid w:val="0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824DAAF">
            <w:pPr>
              <w:topLinePunct/>
              <w:snapToGrid w:val="0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90546CE">
            <w:pPr>
              <w:topLinePunct/>
              <w:snapToGrid w:val="0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99E402C">
            <w:pPr>
              <w:topLinePunct/>
              <w:snapToGrid w:val="0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F58F464">
            <w:pPr>
              <w:topLinePunct/>
              <w:snapToGrid w:val="0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7E4CC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大队牵头执法检查，其他科室配合。</w:t>
            </w:r>
          </w:p>
          <w:p w14:paraId="4815F6A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3BEAA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617D10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63ABC5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BFF1EE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51298A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48BF85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6E321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EBA0C6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C86F8C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B613E4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F37AC0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8FC495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75E31F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2334D9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8465EA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1F05D4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81E21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CDE5DB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5B761D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5B8A25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C39072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68CB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46C2E0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2E1B2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28E36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9E2CB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38CBDF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9C6D52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F9C7B0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36B602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98EB1A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77508D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7ABB42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162E31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2F0F05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953F53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468AE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BBB820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9B8402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CFDCC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78D7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C66D0D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0335E4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3C0454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FF22F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0249DD9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CD93391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DA655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大队牵头执法检查，其他科室配合。</w:t>
            </w:r>
          </w:p>
          <w:p w14:paraId="18B5B18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DCEECD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F3706F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051D9B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DC5697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22359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6019C2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DEF70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87EE74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00C6CD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F1213C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BACD1F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4D32A2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40B300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094BD9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020AE2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3C625B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EF4ABA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3374F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CA9C81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2C93D5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13B6EF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85FF33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F6908F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ACB043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1719D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D66DD9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68CD02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91C58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3E1A9D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8E50D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F37CA9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80464E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D1457C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C0F84A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25DF61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CB32FB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9917FD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A07876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D28150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大队牵头执法检查，其他科室配合。</w:t>
            </w:r>
          </w:p>
          <w:p w14:paraId="4C59E04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342FCB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4512D9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587C3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D4ECD5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C2909C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A4F680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87FA43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C203F5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C7AAC0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A2C90C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C36787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DE7B7AC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9F1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65EA30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B35866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B7C69A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南京皓而普分析设备有限公司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7DB037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AE3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499219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C949F3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F18C8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南京弘雄机械加工厂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2E7ACC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48B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3D012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8966D9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F65FB5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南京辉瑞工矿机械制造有限公司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0FAFCF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12D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66B18F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D9BCB7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130B1C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南京捷泰电力设备有限公司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B13FF6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52C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878C07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A7104F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EB830E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南京锦绣盛世云锦织造有限公司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5AF6DE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C9A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F6DEF3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B63AD1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D96910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南京璟宏电子有限责任公司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B9FB6A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4A2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E167CF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1C7F88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62642E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南京克伦多石油制品有限公司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A1D7F0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8D4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61983E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A5651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CA86FF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南京空港印务有限公司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A9192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58B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C28A96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76CF47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4AEAB0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南京尚志电子科技有限公司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6DE5BE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605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798CDB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859943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92C80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南京西巨电子技术有限公司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FAB843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259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9B15E9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FDA026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A028C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南京翔马焊机厂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7DCCD8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999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96850A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B388F3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13A9BB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南京协众光电技术有限公司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A0B238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7A0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14156D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23679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D55997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南京炫佑机械设备有限公司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E22310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2A0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5949D1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902F6B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7D4957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南京伊顿电力科技有限公司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90CFFB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D16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4D9EB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9A615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2A0302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南京莹雅食品有限公司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191824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80B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87768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36D367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0BE9B7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南京众之宇电子科技有限公司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166189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166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2A8E7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2E3A4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F7732E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南京宝源船舶工程有限公司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8C7AC4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33F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75F740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C2B1E7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636B88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蔚然（南京）动力科技有限公司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7097F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5E9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362339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8E0E60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BBD0B1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南京森木林包装制品有限公司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803A8B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9AB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638939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5A9BB5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A5DFFC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南京金宁工装有限责任公司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31B13F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11C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A30B9B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9075ED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970E2F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南京沃恒机电制造有限公司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24E03A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142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96B2E5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BC9D7E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04C35D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南京双环电器股份有限公司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5660AF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8E6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378E6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229D45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E9892D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南京力步机械有限公司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32988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FF8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E75D93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3BFA86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DE96C9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南京玉林光学仪器厂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A93DE1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3A4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7ED46A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13A36F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157440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南京亿莱瑞恩光电科技有限公司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2D8681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40E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06829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80F054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588ECF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江苏汉典生物科技股份有限公司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D0551A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1A6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2D4EDD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91749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A1E639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南京颐兰贝生物科技有限责任公司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8D6D99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759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33662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BED6DF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8BCBF7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南京新蓝摩显示技术有限公司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7530F4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722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9ECC7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21041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A13FF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南京英田光学工程股份有限公司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821DA4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8A2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544D5E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80EBAF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DECB3C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江苏奥斯汀光电科技股份有限公司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325288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C8E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AED39E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FE1F9C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5B8AC7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南京泛太克文化产业发展有限公司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E4954D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1C3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0C1AA9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8A26B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90BC0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南京金长江交通设施有限公司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21021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595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ADEDF2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7F7F00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B7ADDB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南京鑫长江制药设备有限公司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8D2B3C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AFF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817343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627300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7570EB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南京年达炉业科技有限公司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CCDB1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FE4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A8C244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425D90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78B241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欧萨斯能源环境设备（南京）有限公司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4CE166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022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1BBAEE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23334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14E94D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南京完彩服饰有限公司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4C38F6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37F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FBB6F2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202AEF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E97B60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南京正光炉业有限责任公司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940DE6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3E2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790A4A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4F707E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366D2E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南京腾飞干燥设备有限公司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137B7E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928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9A738C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8E9268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D9B36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江苏华贸仓储物流有限公司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AA3F08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1EA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4DD488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7D2FDD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E9564E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南京东方集装箱服务有限公司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D8A4C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434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57C980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E0DC90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49E85C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南京冠佳新材料股份有限公司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138F71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45C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1534CF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C9598B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2186FD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江苏欣华恒精密机械集团有限公司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E3CE2A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40E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6A282D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F134FF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780948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南京中佳通企业管理服务有限公司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D2B9A9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0B6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92B4E2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95160F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52D706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肯联汽车（南京）有限公司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B6CBA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13D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8DADB8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BEFC9B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D39171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南京科虎光电科技有限公司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014846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C5C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C3F357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F3F8C2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129EF4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南京力高建筑构件有限公司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23AB66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32C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0E557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705B05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6A737D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南京现代粮食物流有限公司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B7627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A1C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EC8829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53F58E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45653D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南京诺方风机有限公司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6496A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975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5DD486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A9FFC9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2D4863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南京淼宁工贸有限公司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F132DC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4AC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326F63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733382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461C1F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南京康乔电线电缆有限公司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ECBC3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32A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7775EC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5ACCD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F65CBE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赫曼（南京）机械技术工程有限公司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0DF991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0DC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1827F1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3AD8FD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3EF1A0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南京普伦迪机械有限公司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E016D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450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B724B5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C65CC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E89F96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南京满源汽车零部件制造有限公司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C5AC89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524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40575A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3FD4BC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12E93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南京天舟市政工程有限公司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6D58DA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861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09A495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399C0A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793100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南京来亨电气有限公司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399823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D4C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2CC59E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F8AFB2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67DD0B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南京龙潭物流基地开发有限公司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E543D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6D8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50A3C7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E435B9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F4235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南京诺唯赞生物科技股份有限公司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0140BE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1B0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4AC6FC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95B297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83D5B9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南京龙潭普洛斯物流园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2E9B48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DCA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D41C2C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4CAA09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9003A9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江苏省棉麻储运贸易有限公司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45E658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35E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61196E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EEE2C6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D2AAD8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南京长江油运龙潭船务工程有限公司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0B48A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593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E78607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ADFBCA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0077F3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南京森沃钢格板制造有限公司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AB2F5B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00A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2871E4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6625EB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21E06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南京金线金箔总厂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439FEA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65F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982C1E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12F98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949F78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南京永昌正龙箔业有限公司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5649E2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8E9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94F8FF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11ED29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093BFF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南京安宏基国际物流有限公司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1ECE60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4D1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F337B3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3219F2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DBA26B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南京博启节能科技有限公司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833A0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395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3C4242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7326B0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DD627F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南京金豹运动器具实业有限公司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A7AA8F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B9F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AF2E9C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94F064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8515C0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南京恒电电子有限公司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67CED0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724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7C5593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D3D44C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D8C380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南京才华科技集团有限公司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ACD2D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7FE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FBE5C5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2787D0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E43406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南京海疆创智科技有限公司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BF87B8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6A5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DA178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4346A3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371B6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南京丹迪克科技开发有限公司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ACF139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30C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88969F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39C84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090CF8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江苏凯米膜科技股份有限公司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09257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7D8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3CB881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FC7DBB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C9E8B9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南京中拓科技有限公司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D06CF8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E29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49762D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569E9C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CDD09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南京萨特科技发展有限公司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D064AE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BD0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68899A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6ACFB1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7A5A9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南京星叶门窗有限公司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FE8D68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D0C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F14D1E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859EB7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3DE859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南京爱宝文仪有限公司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69F9BD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5AA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7C6D06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A5E02F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BDE884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南京亚电电力自动化有限公司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178D0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E1A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E67A44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D7E3CF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B70C54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博世汽车技术服务（中国）有限公司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1F2DD5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E7D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5E1FE8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0DA89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6BBD15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博世汽车部件（苏州）有限公司南京分公司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09187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76E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A10A6E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50FA0C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D204B9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南京华东电子真空材料有限公司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559AB7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63F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41160B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5C2BDE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A19D0B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江苏锂辉科技有限公司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6D8200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F4A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EEA78D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DC194F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36504D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南京江桥建材实业有限公司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F4BFB5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17F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D35A42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7920B6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C82BBF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江苏卡思迪莱服装有限公司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A33C0D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378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E8DDD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D708E5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F7DA7E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埃瓦默泵技术服务（南京）有限公司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4C0271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81A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75065E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18D037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15A3C6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江苏中建商品混凝土有限公司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240CA8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DF0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AFAF59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B9D7A3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AD51F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南京永展机电科技有限公司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DB45FF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C09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2D665A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43D8AE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AC5912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金洙电子（南京）有限公司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59D2AD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EA1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F826F3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4D082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ABFCD4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南京先安电机有限公司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85007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7B7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30BD46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186CAC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608B9D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南京新星港混凝土有限公司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561D5F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F09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301E69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F37E0A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B16370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南京源力混凝土有限公司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B872D0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60B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ACF167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CD7FC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522EAE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南京元稀世特自动化设备有限公司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C10CA3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DA2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E74EB4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7C24B3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A22D86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南京宁嘉新材料科技有限公司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42B295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167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852976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01942E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E3D4E7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中建隧道装备制造有限公司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9A28E2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985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235EEB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B540B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6B2453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南京燕太油品有限公司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49F81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A2F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696FFE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95F98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8AD72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南京天吉汽车销售服务有限责任公司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115C3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38D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A9B8F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523FFD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663CC0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南京陈桥食品有限公司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1A72F4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DB8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813CF7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4BC415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3B2863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欧文斯科宁（南京）建筑材料有限公司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2D41D6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F4D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3E7F25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F8253D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033696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江苏鸿兴达邮政印刷有限公司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669404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28B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465DFC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503DF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375417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南京鼎润电子科技有限公司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17015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699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E94F14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1ABDA3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E9BD1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南京莱斯康电子有限公司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C1A10A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CAC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04DC50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D0E2F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2A96F4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南京华晓包装制品有限公司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DFF68E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919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BE2F9D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1DC1F6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F34680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江苏新构智能制造科技有限公司栖霞分公司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710E07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1A1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FBB650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45E1E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AA7824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南京红叶门窗有限公司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1884CC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3A4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F9DCC4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6D38B7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938716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江苏达富田混凝土有限公司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42E8DE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D86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A7B679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3A40B6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241669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江苏天泓凯润汽车服务有限公司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D43E34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AC7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7EE3BE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438029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CAD413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江苏天泓紫金汽车服务有限公司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249CF6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E80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998A7E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C3CD84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2A5B40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南京通孚源汽车销售服务有限公司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D7E6A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3B6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F3898E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C3BAE9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FBE1BC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南京朗驰集团苏奥汽车销售服务有限公司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10ECDE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180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F129E3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F9D346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126837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南京朗驰集团苏润汽车销售服务有限公司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2538B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55A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3E5EA6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1012D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9871ED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南京朗驰集团沪宁汽车销售服务有限公司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204D29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9D3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281271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33BF59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00BDC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南京宝铁龙之星汽车有限公司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DE40C6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C9E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235BB4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DB0D19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6FB41B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中闻集团南京印务有限公司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4833B9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BD1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12777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B6E8CC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5D585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南京永达奥诚汽车销售服务有限公司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60D4C1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1DB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F6AD60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D3FCA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038F3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南京峰豪汽车销售服务有限公司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96F3EC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1DE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F5D342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E7052A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BD1967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南京宝利丰汽车销售服务有限公司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E9A158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34C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CFBD6D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91F02C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B0FB08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南京利之星汽车销售服务有限公司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F0CCF1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65C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BC97D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A4143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A15E5A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南京大政汽车销售服务有限公司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ECFA70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05D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0BA6A3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F0536F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94CF59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南京利利达泡沫制品有限公司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44F7E7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2D1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70CD8B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DAB1B4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64D0EA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南京博钰塑料包装有限公司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AA13F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4F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5F83F9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60371D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B7942C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江苏东联汽车销售集团有限公司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D7F410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B29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F8AED3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0EABB5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5D14C7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南京福保冷冻仓储有限公司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69CB59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3BD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A1B0B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38ACEC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4335EC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南京嘉沃鸿建材有限公司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F30599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85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AEAF63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02D62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EC6A5D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南京欧泰钢格板制造有限公司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15C59B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3F2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79EDEF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AC0E36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94CFFA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江苏翔腾新材料有限公司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A89765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01F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1C2C69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D56C95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55756D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江苏天泓标远汽车服务有限公司栖霞分公司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CCF9D7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460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51C152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86D27B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D846B5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南京东浦管桩实业有限公司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33173D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B1A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0D104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FAAF89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519E2E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南京华星制药机械有限公司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2064C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CF7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28EEC0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82788B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6066F6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南京广成京迪新能源有限公司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A1E1D0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426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62F9BC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151116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B9D72B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江苏万友汽车销售服务有限公司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AE6317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F7B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E856E0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91E8ED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3790C6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理想行汽车服务（南京）有限公司栖霞第三分公司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C42C8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76F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AB604D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90EC1C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685A29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江苏和昌汽车销售服务有限公司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1F39AB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E5A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7F4093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7B27B0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BB69D3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南京欧龙汽车有限公司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6D7FF8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B83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4DE7AB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3D6DCA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5A5532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南京鑫智胜汽车销售服务有限公司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C600CB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E2E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EA98A9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03A248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3992DB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江苏天泓华胜汽车服务有限公司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23FE53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733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69638F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6FE19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43E84E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南京玄武埃安汽车销售服务有限公司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3E1AF9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759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F3480E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C52241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0E4FCA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南京比亚迪盛世乾元汽车销售有限公司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33E98A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43A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A7FD87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190C02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4214A1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骏宝行汽车销售有限公司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DC6062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F1B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FD7061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4493A2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25C8FF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南京聚联输变电安装有限责任公司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418BC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FB2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ABCF2E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309FD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05DF17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南京金兴高科技有限公司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30F80C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358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B4434B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3976FB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F6DC78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南京铁心桥国家粮食储备库有限公司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227BB5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4B7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9F7CF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16FDB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9763D7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南京金陵石化建筑安装工程有限公司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EA698B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633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EE4316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D220B4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0CF867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南京宁昆再生资源有限公司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3EFAF1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A4B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495C5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547A9F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53D37E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江苏利辉环保科技有限公司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340504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EE9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1072E2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BDF94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BD4267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南京浦俊建设工程有限公司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8FDCF0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475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A46D20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D2F7B9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E9BD0F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南京市栖霞牧原农牧有限公司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D1767A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AE0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55656E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233DC5C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D6A67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78C9A0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6BE886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5AAD38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85DF80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9B88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  <w:p w14:paraId="069ECCB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79DB36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424669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95BD84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04B31C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E7D5F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87AE14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E4484A8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F834B2B">
            <w:pPr>
              <w:topLinePunct/>
              <w:snapToGrid w:val="0"/>
              <w:jc w:val="both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74C69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6618011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</w:tc>
        <w:tc>
          <w:tcPr>
            <w:tcW w:w="5103" w:type="dxa"/>
            <w:noWrap/>
            <w:vAlign w:val="center"/>
          </w:tcPr>
          <w:p w14:paraId="31D7273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南京迪赛恩机电科技有限公司</w:t>
            </w:r>
          </w:p>
        </w:tc>
        <w:tc>
          <w:tcPr>
            <w:tcW w:w="1737" w:type="dxa"/>
            <w:vMerge w:val="restart"/>
            <w:noWrap/>
            <w:vAlign w:val="center"/>
          </w:tcPr>
          <w:p w14:paraId="3316EDF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F3641D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021C86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BDED2E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F7F1EE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4AAA07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62B582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委托燕子矶街道执法检查</w:t>
            </w:r>
          </w:p>
          <w:p w14:paraId="05BBEFD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8216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5E935D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5E0DA1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690D05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B58C8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3A6EA68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197300D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委托燕子矶街道执法检查</w:t>
            </w:r>
          </w:p>
          <w:p w14:paraId="4088FBC1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5C4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5D83D9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B265E6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9B1817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南京电器六厂有限责任公司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29CC7A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59C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7B26A1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3C4CE0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55962A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南京鼓楼区鸿翔五金模具加工厂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6B69E2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A73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AAD3CB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62FA75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C9C0AE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南京广能电瓷电器有限公司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067DB1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0BE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E57741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A6AE97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5C7CEE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南京华恒电瓷电器有限公司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9BBE5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A30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B4D3A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036880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644115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南京华源电工研究所（普通合伙）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14DD9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2CD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AF0AF3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C2A1C0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5677D8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南京汇凯信息设备有限公司</w:t>
            </w:r>
            <w:bookmarkStart w:id="0" w:name="_GoBack"/>
            <w:bookmarkEnd w:id="0"/>
          </w:p>
        </w:tc>
        <w:tc>
          <w:tcPr>
            <w:tcW w:w="1737" w:type="dxa"/>
            <w:vMerge w:val="continue"/>
            <w:noWrap/>
            <w:vAlign w:val="center"/>
          </w:tcPr>
          <w:p w14:paraId="21A66CB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D0E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141727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230423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3FFD23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南京惠高电子有限公司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281620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C75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2A536B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737BFB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EAD599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南京美邦电子有限公司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1388B0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646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36BCCA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10C57B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9B03ED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南京南瓷高压电气有限公司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A17A09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394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D63C1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4FB3C2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870E3A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南京宁欣制笔厂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EB3F08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C7E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D43433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EF332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8D687C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南京品冠精密模具有限公司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8650E6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31D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68F5E1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9D3ED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AA53BF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南京神绘印刷厂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F8F5D3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FAA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95F8A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1D803A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CB299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南京腾彬纸制品有限公司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BECFC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BBF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2A4C1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48D58380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</w:tc>
        <w:tc>
          <w:tcPr>
            <w:tcW w:w="5103" w:type="dxa"/>
            <w:noWrap/>
            <w:vAlign w:val="center"/>
          </w:tcPr>
          <w:p w14:paraId="24A63B7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罗姆海德工艺装备（南京）有限公司</w:t>
            </w:r>
          </w:p>
        </w:tc>
        <w:tc>
          <w:tcPr>
            <w:tcW w:w="1737" w:type="dxa"/>
            <w:vMerge w:val="restart"/>
            <w:noWrap/>
            <w:vAlign w:val="center"/>
          </w:tcPr>
          <w:p w14:paraId="0C05D8D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委托栖霞街道执法检查</w:t>
            </w:r>
          </w:p>
        </w:tc>
      </w:tr>
      <w:tr w14:paraId="3FFC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6EA5C8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72C0EB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2A0DF5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南京渤立仕火花塞有限公司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6F71E2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C3E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38DD96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64075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2A8BF8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南京广德炉业科技有限公司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7F5941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A7F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6F8B7A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22A95F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BBED6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南京华仑服装水洗有限公司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CFDD3F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5A7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6FC522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15DCB4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20FA40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南京江南电炉厂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0E2419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59D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33CE8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67C77C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5D7474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南京金炼科技有限公司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5E11CF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D0C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051DAE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12AF87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0AE1D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南京金丝藤印务有限公司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CBEDA0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D26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AF9F9F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D7939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946E04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南京金之慧机电有限公司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798F01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413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1A805B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FA9852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2A9977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南京联兴彩色印刷厂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477CD8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005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BA665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5F721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FB0288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南京美塔电子科技有限公司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ABF173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61C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B7CDF1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FD6B43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B982B2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南京奶业集团彩印包装厂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61BEDF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C4D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79AD87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21F949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1CBCF7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南京市栖霞区十月印刷厂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F2B42C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5B8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ECFAB8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BA137A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56E03C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南京天馈通讯设备有限公司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42C988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18A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78C2B6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A291D2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E4BA01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南京拓泽包装材料有限公司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6E3E6E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6DD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7948F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C53FFD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1BE43E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南京欣博食品有限公司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52AD86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37E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BBF087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6101EC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D6602B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南京新业钢管有限公司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43A05E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356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DFC00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47881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AE01A7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南京雪福来制冰有限公司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D71AD5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55F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ED2D87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5DBC81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663306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南京竹香园豆食品有限公司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89AA8E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365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533FE0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3895A46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C0854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64CD1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CDE4D7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5531E9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B9CD15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C11958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D4FB19B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F82B72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257606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  <w:p w14:paraId="582F20B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1AF2F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F92A0F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6EF2B3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BB3AF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73CD7C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1D2D0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179A25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2A817E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0DEECF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6D34F1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C08903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D0B5CC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5BBDAD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DE9C3D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3C0B59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BB06A5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A7A05B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6A066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B67E2D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119307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A473B8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D4C8C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CA1A97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5FA1C0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796552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C5162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2FB259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578B96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77134B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2E7463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F8CEBF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BCDB97C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94DBA6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  <w:p w14:paraId="23BA8BB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C71A8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B0135E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16C460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778974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95DDE1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9B459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43F465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8E5F97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D2BC5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7A273A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5EEB16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06C6C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85354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A90C15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299FC1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0039C3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86FB31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29208F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E507DA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E2C1BE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18E169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FFB227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8FF6FF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8946E2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6A8EE8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BAE5AA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0DA9F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5F04DA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AB64DB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AF0F3D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ADD31F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1C0A90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8F34B9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DE08B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82DBC3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A468C8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C7657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7CAD4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13660A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4FD0554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87E845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</w:tc>
        <w:tc>
          <w:tcPr>
            <w:tcW w:w="5103" w:type="dxa"/>
            <w:noWrap/>
            <w:vAlign w:val="center"/>
          </w:tcPr>
          <w:p w14:paraId="0AC259C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江苏翰德建筑材料科技有限公司</w:t>
            </w:r>
          </w:p>
        </w:tc>
        <w:tc>
          <w:tcPr>
            <w:tcW w:w="1737" w:type="dxa"/>
            <w:vMerge w:val="restart"/>
            <w:noWrap/>
            <w:vAlign w:val="center"/>
          </w:tcPr>
          <w:p w14:paraId="3AE0806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C0B40F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AD3B1B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01980B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7AD0C6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854AB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E876E3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F3D799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41591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委托龙潭街道执法检查</w:t>
            </w:r>
          </w:p>
          <w:p w14:paraId="71C319D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83D5AD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D5649E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C86FD7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3312E2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CC627D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27DD37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1CD1C8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32E4F3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A08FAF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F22A2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85C6C4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82A609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4DDB8E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175B27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724E6B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AD8526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C1AFA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69756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82DC13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787D8F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B8FB9B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C6EF04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660948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C56729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0955D5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6F97BD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798D1E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E0EE73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75F66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39D8E8D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2E3362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委托龙潭街道执法检查</w:t>
            </w:r>
          </w:p>
          <w:p w14:paraId="4D6F88B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24BC00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D5DE4C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C2022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5E9F79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39AC22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245F07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222DD7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B01AD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B5D8FC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188993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E2A926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FA6EBA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850874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EAA8D5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0E2F4D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7D1ACA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0D1C10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B688C0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BDB74E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3D0188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EF55F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271949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DA28A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14D36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8A3AA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D098E5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7D999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8122F5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833CEB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24641E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ED22B8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96E504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CF6999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9E6363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7CB590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E49DDF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22A6D6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B1B39D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51F915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3592D0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B70B12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委托龙潭街道执法检查</w:t>
            </w:r>
          </w:p>
          <w:p w14:paraId="1868968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648E27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93D9AF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6D483B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CB620B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919D6D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D05D04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05AF56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2652E5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61AB46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8CA108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2D40C5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018C90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472DCB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A16D58A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616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D9AF00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C53362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4FE0B0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江苏鑫昇金属制品有限公司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442835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28A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449516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1B2AF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3B481B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南京百夫诺机械设备有限公司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92FB01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E77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ACB3FC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82E986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01AF1B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南京变流器厂有限公司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91DA0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4F2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E2705A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3B1076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0BD8D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南京彩途机械设备有限公司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DF6A9C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0BC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9FB427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8AC797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AC3CDC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南京长久喷涂设备厂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0F4FAA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2F6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905A2B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B74F06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E328B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南京楚涛金属制品有限公司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6BE934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547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B87701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D364E0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7F6259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南京丹越光电科技有限公司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69C972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A10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38CBBB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72C499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FC6097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南京鼎豪金箔有限公司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DCEC7F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C3C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48FC00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E55D98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5DF803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南京飞达干燥设备有限公司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FFEE0B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B7B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9513F1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5388E8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147C7C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南京飞花风机有限公司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18DFAC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67E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F90659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6058C9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243143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南京飞强标准件厂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B0887A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675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20F570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31930D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2E9A03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南京飞翔干燥设备有限公司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1048C2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959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252363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EC25B5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4B69EA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南京奋斗机械设备有限公司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45A3D5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652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9ADD17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47DC90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9901E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南京福涛有色金属辅助材料有限公司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511450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B3E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AEDF39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BC20A2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AF6CD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南京恒旺金属箔制造厂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D6B0E5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3F6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102A82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FB3F72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5EE7C1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南京花盛印刷有限责任公司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CEFF30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60C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8A2899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9317E9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27A09C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南京花园金箔厂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552FC0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47E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81AD98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59A916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7D2254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南京华仑金箔有限公司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DEBB82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95E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2ACD2B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DD3AC1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B787DD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南京焕江机械设备有限公司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6F1B0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0D1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1E2336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DDF74B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BBC4F0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南京皇明臭氧机电设备厂.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BE0D85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DC8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E78C30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F8ED64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5F2007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南京迦南炉业有限公司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A93FA0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A49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8BB25C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249AC3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27D91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南京嘉希干燥设备有限公司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CB585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F6D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7E3626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02AECB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2477A1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南京剑和金属制品厂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DD47BF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7A5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24F48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472871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FEB6CA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南京健伍金属制品厂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FD0E5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4AB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4981DE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7AABFF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0803BE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南京捷信工业炉设备有限公司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06607E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F4A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CE56B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CC550D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4F3689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南京金陵节能炉业科技有限公司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1EE719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1E5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DDD81C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F82FAB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A8292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南京金目力环保设备有限公司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26E32E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042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0FB42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A78CC6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D80EC0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南京金仁环保科技有限公司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036E73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EC8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72EDE5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DB6984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A69BAC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南京金象特种饲料有限公司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D244E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68B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BFDC16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40FED2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8845EB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南京金云衬钢厂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1ABE79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718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129E0B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470BC9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A5D2F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南京靖之青温室工程有限公司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798C5B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444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7950BA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E88AD4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EC67B5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南京聚利食品有限公司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D1C13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806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612581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2D42F0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78DF51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南京凯欧机械制造有限公司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D10B24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0E4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CB8A8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509687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8A669E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南京康阳干燥设备厂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8AF40A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F70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33D0B8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3249B0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6F5C27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南京科频电子科技有限公司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E9A81B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9BE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85BB9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C58ACA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757173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南京龙潭精细化工有限公司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EDCA61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B17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9604AB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54E3BF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5CEAB2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南京龙潭乃强机械厂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48A282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DCC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8DADF5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900B4D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1FDF43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南京銮豪机械设备有限公司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CF2EFD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842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506812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83FD47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5628EA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南京年达智能装备科技有限公司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CC2DB5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411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D7CC59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924E40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7A9B73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南京佩睿机械制造有限公司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729A42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6D4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EAF3F8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906D23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2B2449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南京栖霞江南彩色印刷厂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AAAA89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3F9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600758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C5864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1ED01A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南京千实环境科技有限公司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FE427C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F6B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FECF80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9EE652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02E3B9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南京群和钢格板制造有限公司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0FBE90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B01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94F646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EC1B7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02ED39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南京燃博燃气有限责任公司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4EA3B7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B55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F78A33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3B7423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376647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南京瑞邦制药设备有限公司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D78949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5C7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0EDC0B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42957B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F83EAF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南京润溱科技有限公司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E9697A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274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574DFF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1CA0C6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064F7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南京深旺制药机械设备厂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523C3D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74A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2C10A0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79638D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5076E3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南京市栖霞区杰艺箔业经营部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4F2685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5DC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A869D0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48D0A3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5A3EEA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南京松旺工程机械有限公司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CB347E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0E8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03C37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604BB6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38CE8A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南京腾阳干燥设备厂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EA787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868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1104B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C106D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B03258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南京同皓干燥设备有限公司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343DDE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F31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DAE5DC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54621E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0E2CFC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南京万能加热设备厂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E5364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7E5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555312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17A41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518DE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南京新康佳展览用品有限公司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6D6BAC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B72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32D83B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5FCE44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15B165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南京鑫飞干燥设备厂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DD5F9A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6EC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F552C2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337E6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B373A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南京鑫聚箔业有限公司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2D30B0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9A5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F8EED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BE75CC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76C311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南京鑫泉干燥设备有限公司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EE618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A3F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F65BC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5656FB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5E2D8C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南京旭豪包装制品有限公司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2854D8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468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CB1672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453BFE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61634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南京焱泰电热设备有限公司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B3B979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CD7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BE9E4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D0A0E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D55E4E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南京耀天干燥设备有限公司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FE7B0C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028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467F1F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FB8CB3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D1C21B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南京叶红特种建筑材料有限公司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FABC59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407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531350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044BAA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E450D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南京一嘉起重机械制造有限公司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03B73D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4DB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35EEC4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F4AC91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C2C9DC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南京益柏塑料制品有限公司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0AD1CF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0FD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0DA334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2E2BFC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050B2C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南京永兴节能科技有限公司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B9F180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897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5225DA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3655EF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9E3144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南京友源不锈钢制品有限公司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417BB9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58B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319304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04476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691EFC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南京裕尊机械设备有限公司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189689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787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021E3E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543655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54F483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南京跃拓机械设备厂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9725FF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4EB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853CE0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00D8CD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B3395B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南京泽巨机械实业有限公司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DDCC04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D30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01E25B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3C393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4978CC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南京泽科机械设备有限公司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C599FA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17F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EA8C38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5726A8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B13D0C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南京知热干燥设备厂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639A65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230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5925C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D18D48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C22A1F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南京织羽纺织有限公司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103D11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25F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CBA8D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EED32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172295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南京智锐机械有限公司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3C7172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292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68188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7CDE68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C75661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南京洲朋橡塑机械配件厂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0B5705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F3D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B92679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177FC1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483E5D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南京洲泰印刷有限公司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8DCF6D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A49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9C6A59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DA107C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C19B7E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南京子奎金属制品有限公司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60113E9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8DB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E3F0D8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417" w:type="dxa"/>
            <w:vMerge w:val="restart"/>
            <w:noWrap/>
            <w:vAlign w:val="center"/>
          </w:tcPr>
          <w:p w14:paraId="3F3F4E3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C97BA9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77B4D2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EB1E22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71941E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52E1A0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DEB5283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F9912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  <w:p w14:paraId="1D41E55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1CAB3B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11B841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AB692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0DF32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D63E1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E3F8F2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968637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683C28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62B9B5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B62679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899054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227F7D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4EF84A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E40C41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7A0B5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85293F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7EC97E1">
            <w:pPr>
              <w:topLinePunct/>
              <w:snapToGrid w:val="0"/>
              <w:jc w:val="center"/>
              <w:rPr>
                <w:rFonts w:hint="eastAsia"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9ABCE3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1次/全年</w:t>
            </w:r>
          </w:p>
        </w:tc>
        <w:tc>
          <w:tcPr>
            <w:tcW w:w="5103" w:type="dxa"/>
            <w:noWrap/>
            <w:vAlign w:val="center"/>
          </w:tcPr>
          <w:p w14:paraId="152A4FA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江苏骏弘包装有限公司</w:t>
            </w:r>
          </w:p>
        </w:tc>
        <w:tc>
          <w:tcPr>
            <w:tcW w:w="1737" w:type="dxa"/>
            <w:vMerge w:val="restart"/>
            <w:noWrap/>
            <w:vAlign w:val="center"/>
          </w:tcPr>
          <w:p w14:paraId="3461357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A19FAB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86AF5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C7CBA0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811648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266F32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2F25E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委托八卦洲街道执法检查</w:t>
            </w:r>
          </w:p>
          <w:p w14:paraId="12EB99C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3AEC01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88413C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ECA75D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216453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6303F6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0235B5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40B7D9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D77B4A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C8D954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971B74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54D9D3F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6EBB54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29BA6E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0A90E68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0F42A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7F8E86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24829D3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委托八卦洲街道执法检查</w:t>
            </w:r>
          </w:p>
          <w:p w14:paraId="0D7DAD9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3B99FF3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19367E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60DEBC3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738EA1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173D55D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  <w:p w14:paraId="4504560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2FB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484F59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66270D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044398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南京诚达机械厂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1D132D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886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18A2F5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86EEDD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FDCDED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南京飞曙达机械有限公司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A4F527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C70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4D2E58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5984E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5E6BBD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南京恒怡祥食品有限公司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4BB7EC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71E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802395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1842B2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9893C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南京弘洲服装材料有限公司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6F4F4F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E4D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9EAFEF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A5C885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09A2DD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南京华米尼家居有限公司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A99915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254E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3390E1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4E3B43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65E28E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南京华欣食品有限公司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3C00A9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A8F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E0D09A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7D18C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D80AD7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南京金麦穗食品厂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F63C1B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1D46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13BDBA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A1E485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F7E52C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南京九久食品有限公司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A82D9EA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E85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873995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167FCE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688101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南京科尔仪器设备有限公司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2A8102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4A3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9EF896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38848FF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7569A6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南京老乡好调味品有限公司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30F1F5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9E9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4336A4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278D413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245C1D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南京润亨食品有限公司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1E6FCC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C0E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095702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69E7B2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249506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南京润腾机械制造有限公司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487E252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453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89D486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0F865B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82D77C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南京市栖霞区德安纸箱包装厂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6C245E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A32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7A0FDA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BD888C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ABACA6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南京市栖霞区纪来光学仪器厂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78E842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B3B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BD6DAC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0D6E0A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E9BAA7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南京市栖霞区鸭福兴食品厂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52E30B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050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37FC687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C352E8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4C43B0B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南京双兵包装材料有限公司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3899693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982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262BA44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6DE93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0377936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南京伍蕴服饰有限公司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517275D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498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EC7B4E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68AA0D9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44F1D3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南京仙土钢管有限公司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6E5994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DA0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9316E0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2ADEDFF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6C4DE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南京新视尚文化传媒有限公司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0B04246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1B0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73BB5D1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C6AA204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4CDB11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南京旭淳通信科技有限公司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616247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6DAE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884EC0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81073E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4A50DC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南京彦诚食品有限公司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5E8E8C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3BDF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FB4C98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5C7476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2D7C26C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南京烨群贸易有限公司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2917798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452C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6A190085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32FD483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883B962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南京易为春食品有限公司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F967A7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05E2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471914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056C8E47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73D35FC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南京雨门船务工程有限公司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B97E048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53ED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5B33BE8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348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4255A5D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5C7DA85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南京朱飞金属材料有限公司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6E7E449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6E2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07C014CC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349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7468294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6C07CC56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南京荘顺记食品有限公司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7A074400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  <w:tr w14:paraId="74EA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3" w:type="dxa"/>
            <w:noWrap/>
            <w:vAlign w:val="center"/>
          </w:tcPr>
          <w:p w14:paraId="452556F1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350</w:t>
            </w:r>
          </w:p>
        </w:tc>
        <w:tc>
          <w:tcPr>
            <w:tcW w:w="1417" w:type="dxa"/>
            <w:vMerge w:val="continue"/>
            <w:noWrap/>
            <w:vAlign w:val="center"/>
          </w:tcPr>
          <w:p w14:paraId="507776BB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noWrap/>
            <w:vAlign w:val="center"/>
          </w:tcPr>
          <w:p w14:paraId="318D16CD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  <w:t>南京卓度商贸有限公司</w:t>
            </w:r>
          </w:p>
        </w:tc>
        <w:tc>
          <w:tcPr>
            <w:tcW w:w="1737" w:type="dxa"/>
            <w:vMerge w:val="continue"/>
            <w:noWrap/>
            <w:vAlign w:val="center"/>
          </w:tcPr>
          <w:p w14:paraId="1422E2DE">
            <w:pPr>
              <w:topLinePunct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spacing w:val="-3"/>
                <w:kern w:val="0"/>
                <w:sz w:val="24"/>
                <w:szCs w:val="24"/>
              </w:rPr>
            </w:pPr>
          </w:p>
        </w:tc>
      </w:tr>
    </w:tbl>
    <w:p w14:paraId="7E0E2BE1">
      <w:pPr>
        <w:topLinePunct/>
        <w:spacing w:line="560" w:lineRule="exact"/>
        <w:rPr>
          <w:rFonts w:hint="eastAsia" w:ascii="Times New Roman" w:hAnsi="Times New Roman" w:eastAsia="方正仿宋简体"/>
          <w:sz w:val="32"/>
          <w:szCs w:val="32"/>
        </w:rPr>
      </w:pPr>
    </w:p>
    <w:p w14:paraId="25F4F8EB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77CEC">
    <w:pPr>
      <w:pStyle w:val="2"/>
      <w:jc w:val="right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6AA08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56AA08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AE0D1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8400A">
    <w:pPr>
      <w:pStyle w:val="2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99B21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899B21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BC6E18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C6552"/>
    <w:rsid w:val="197C6552"/>
    <w:rsid w:val="7DF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4160</Words>
  <Characters>4589</Characters>
  <Lines>0</Lines>
  <Paragraphs>0</Paragraphs>
  <TotalTime>0</TotalTime>
  <ScaleCrop>false</ScaleCrop>
  <LinksUpToDate>false</LinksUpToDate>
  <CharactersWithSpaces>4589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2025-07-11T02:28:00Z</dcterms:created>
  <dc:creator>甜甜</dc:creator>
  <cp:lastModifiedBy>甜甜</cp:lastModifiedBy>
  <dcterms:modified xsi:type="dcterms:W3CDTF">2025-08-21T03:09:40Z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3E65021E2D4E40D0B7E4EB9CE6F08886_11</vt:lpwstr>
  </property>
  <property fmtid="{D5CDD505-2E9C-101B-9397-08002B2CF9AE}" pid="4" name="KSOTemplateDocerSaveRecord">
    <vt:lpwstr>eyJoZGlkIjoiNmRlNDQ2ZTg3OWY1ODJjOWZiMTI0NGZlNzE4NmU4ZWYiLCJ1c2VySWQiOiIxMDE0NzIwOTg2In0=</vt:lpwstr>
  </property>
</Properties>
</file>