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356395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675878" w:rsidRPr="00675878">
        <w:rPr>
          <w:rFonts w:hint="eastAsia"/>
          <w:bCs/>
          <w:sz w:val="28"/>
          <w:szCs w:val="28"/>
          <w:u w:val="single"/>
        </w:rPr>
        <w:t>南京市栖霞区栖霞车队有限公司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811EF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日常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危险品企业</w:t>
            </w:r>
            <w:r w:rsidR="00C74E05"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3334C5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安全生产条例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《道路危险货物运输管理规定》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675878" w:rsidRDefault="0067587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675878">
              <w:rPr>
                <w:rFonts w:hint="eastAsia"/>
                <w:bCs/>
                <w:sz w:val="24"/>
              </w:rPr>
              <w:t>南京市栖霞区栖霞车队有限公司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A60C1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其他有限责任（公司）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675878" w:rsidP="00A60C1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91320113835479275K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67587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吴家森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80393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675878" w:rsidRDefault="0067587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675878">
              <w:rPr>
                <w:rFonts w:hint="eastAsia"/>
                <w:bCs/>
                <w:sz w:val="24"/>
              </w:rPr>
              <w:t>宁</w:t>
            </w:r>
            <w:r w:rsidRPr="00675878">
              <w:rPr>
                <w:rFonts w:hint="eastAsia"/>
                <w:bCs/>
                <w:sz w:val="24"/>
              </w:rPr>
              <w:t>320113300042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B57" w:rsidRPr="00675878" w:rsidRDefault="004A7B89" w:rsidP="00356395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356395">
              <w:rPr>
                <w:rFonts w:ascii="仿宋_GB2312" w:eastAsia="仿宋_GB2312" w:hAnsi="仿宋_GB2312" w:cs="仿宋_GB2312" w:hint="eastAsia"/>
                <w:szCs w:val="21"/>
              </w:rPr>
              <w:t>合格</w:t>
            </w:r>
            <w:r w:rsidR="00CF73B7"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</w:p>
        </w:tc>
      </w:tr>
      <w:tr w:rsidR="00B80638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56395" w:rsidP="001356A6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8457A1" w:rsidP="00811EF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2021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811EFD"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811EFD">
              <w:rPr>
                <w:rFonts w:ascii="仿宋_GB2312" w:eastAsia="仿宋_GB2312" w:hAnsi="仿宋_GB2312" w:cs="仿宋_GB2312" w:hint="eastAsia"/>
                <w:sz w:val="24"/>
              </w:rPr>
              <w:t>21.</w:t>
            </w:r>
          </w:p>
        </w:tc>
      </w:tr>
    </w:tbl>
    <w:p w:rsidR="00B80638" w:rsidRDefault="00827B9D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B80638" w:rsidRDefault="00B80638"/>
    <w:sectPr w:rsidR="00B80638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22C" w:rsidRDefault="005D022C" w:rsidP="00B62321">
      <w:r>
        <w:separator/>
      </w:r>
    </w:p>
  </w:endnote>
  <w:endnote w:type="continuationSeparator" w:id="0">
    <w:p w:rsidR="005D022C" w:rsidRDefault="005D022C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22C" w:rsidRDefault="005D022C" w:rsidP="00B62321">
      <w:r>
        <w:separator/>
      </w:r>
    </w:p>
  </w:footnote>
  <w:footnote w:type="continuationSeparator" w:id="0">
    <w:p w:rsidR="005D022C" w:rsidRDefault="005D022C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67DBF"/>
    <w:rsid w:val="00075F10"/>
    <w:rsid w:val="00116AC9"/>
    <w:rsid w:val="001356A6"/>
    <w:rsid w:val="00164B2E"/>
    <w:rsid w:val="00171F1B"/>
    <w:rsid w:val="00292FA9"/>
    <w:rsid w:val="002968B4"/>
    <w:rsid w:val="002E144E"/>
    <w:rsid w:val="0030525A"/>
    <w:rsid w:val="003334C5"/>
    <w:rsid w:val="00356395"/>
    <w:rsid w:val="0037323C"/>
    <w:rsid w:val="003913FD"/>
    <w:rsid w:val="00445603"/>
    <w:rsid w:val="004A7B89"/>
    <w:rsid w:val="0058096E"/>
    <w:rsid w:val="005D022C"/>
    <w:rsid w:val="005D7255"/>
    <w:rsid w:val="005E4617"/>
    <w:rsid w:val="005F1B57"/>
    <w:rsid w:val="005F2022"/>
    <w:rsid w:val="006221B6"/>
    <w:rsid w:val="00624E42"/>
    <w:rsid w:val="00675878"/>
    <w:rsid w:val="00681A28"/>
    <w:rsid w:val="00716058"/>
    <w:rsid w:val="00767BDD"/>
    <w:rsid w:val="0080393F"/>
    <w:rsid w:val="00811EFD"/>
    <w:rsid w:val="00827B9D"/>
    <w:rsid w:val="00830676"/>
    <w:rsid w:val="008457A1"/>
    <w:rsid w:val="008C2B1F"/>
    <w:rsid w:val="008D3941"/>
    <w:rsid w:val="009117E5"/>
    <w:rsid w:val="00927A64"/>
    <w:rsid w:val="00942863"/>
    <w:rsid w:val="00977B02"/>
    <w:rsid w:val="009963B5"/>
    <w:rsid w:val="009B1DC0"/>
    <w:rsid w:val="009F610B"/>
    <w:rsid w:val="00A557C9"/>
    <w:rsid w:val="00A60C1D"/>
    <w:rsid w:val="00B32A62"/>
    <w:rsid w:val="00B62321"/>
    <w:rsid w:val="00B672C8"/>
    <w:rsid w:val="00B80638"/>
    <w:rsid w:val="00BB0D81"/>
    <w:rsid w:val="00BF1AA8"/>
    <w:rsid w:val="00C74E05"/>
    <w:rsid w:val="00CF73B7"/>
    <w:rsid w:val="00D071B0"/>
    <w:rsid w:val="00D30D6F"/>
    <w:rsid w:val="00D93419"/>
    <w:rsid w:val="00EE0751"/>
    <w:rsid w:val="00EE39C9"/>
    <w:rsid w:val="00EF1468"/>
    <w:rsid w:val="00F73BD6"/>
    <w:rsid w:val="00FF4A39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51</Words>
  <Characters>297</Characters>
  <Application>Microsoft Office Word</Application>
  <DocSecurity>0</DocSecurity>
  <Lines>2</Lines>
  <Paragraphs>1</Paragraphs>
  <ScaleCrop>false</ScaleCrop>
  <Company>Lenovo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lenovo</cp:lastModifiedBy>
  <cp:revision>19</cp:revision>
  <dcterms:created xsi:type="dcterms:W3CDTF">2020-03-12T08:14:00Z</dcterms:created>
  <dcterms:modified xsi:type="dcterms:W3CDTF">2021-12-21T03:11:00Z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