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AE97" w14:textId="77777777" w:rsidR="003D7A8B" w:rsidRPr="006C5DD8" w:rsidRDefault="003D7A8B" w:rsidP="003D7A8B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6C5DD8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关于注销《危险化学品经营许可证》的公告</w:t>
      </w:r>
    </w:p>
    <w:p w14:paraId="4805AC0C" w14:textId="77777777" w:rsidR="003D7A8B" w:rsidRPr="006C5DD8" w:rsidRDefault="003D7A8B" w:rsidP="003D7A8B">
      <w:pPr>
        <w:rPr>
          <w:rFonts w:ascii="等线" w:eastAsia="等线" w:hAnsi="等线" w:cs="Times New Roman"/>
        </w:rPr>
      </w:pPr>
    </w:p>
    <w:p w14:paraId="1CA6365B" w14:textId="77777777" w:rsidR="003D7A8B" w:rsidRPr="006C5DD8" w:rsidRDefault="003D7A8B" w:rsidP="003D7A8B">
      <w:pPr>
        <w:rPr>
          <w:rFonts w:ascii="等线" w:eastAsia="等线" w:hAnsi="等线" w:cs="Times New Roman"/>
        </w:rPr>
      </w:pPr>
    </w:p>
    <w:p w14:paraId="2F800D69" w14:textId="70642EE9" w:rsidR="003D7A8B" w:rsidRPr="006C5DD8" w:rsidRDefault="003D7A8B" w:rsidP="003D7A8B">
      <w:pPr>
        <w:ind w:firstLineChars="200" w:firstLine="640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 w:rsidRPr="006C5DD8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根据《危险化学品经营许可证管理办法》第二十七条之规定，我局决定</w:t>
      </w: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公告</w:t>
      </w:r>
      <w:r w:rsidRPr="006C5DD8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注销一批危险化学品经营企业（共</w:t>
      </w:r>
      <w:r w:rsidR="00C21A27"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  <w:t>7</w:t>
      </w:r>
      <w:r w:rsidRPr="006C5DD8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家）的《危险化学品经营许可证》。</w:t>
      </w:r>
    </w:p>
    <w:p w14:paraId="5E8F5281" w14:textId="77777777" w:rsidR="003D7A8B" w:rsidRPr="006C5DD8" w:rsidRDefault="003D7A8B" w:rsidP="003D7A8B">
      <w:pPr>
        <w:ind w:firstLineChars="200" w:firstLine="640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 w:rsidRPr="006C5DD8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特此公告。</w:t>
      </w:r>
    </w:p>
    <w:p w14:paraId="3B5D0524" w14:textId="77777777" w:rsidR="003D7A8B" w:rsidRPr="006C5DD8" w:rsidRDefault="003D7A8B" w:rsidP="003D7A8B">
      <w:pPr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</w:p>
    <w:p w14:paraId="7A9B0D97" w14:textId="77777777" w:rsidR="003D7A8B" w:rsidRPr="006C5DD8" w:rsidRDefault="003D7A8B" w:rsidP="003D7A8B">
      <w:pPr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</w:p>
    <w:p w14:paraId="2965600E" w14:textId="77777777" w:rsidR="003D7A8B" w:rsidRPr="006C5DD8" w:rsidRDefault="003D7A8B" w:rsidP="003D7A8B">
      <w:pPr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 w:rsidRPr="006C5DD8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附件：</w:t>
      </w:r>
      <w:bookmarkStart w:id="0" w:name="_Hlk67904888"/>
      <w:r w:rsidRPr="006C5DD8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栖霞区注销《危险化学品经营许可证》企业名单</w:t>
      </w:r>
      <w:bookmarkEnd w:id="0"/>
    </w:p>
    <w:p w14:paraId="3122B8DA" w14:textId="77777777" w:rsidR="003D7A8B" w:rsidRPr="006C5DD8" w:rsidRDefault="003D7A8B" w:rsidP="003D7A8B">
      <w:pPr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</w:p>
    <w:p w14:paraId="1C1A4CC7" w14:textId="77777777" w:rsidR="003D7A8B" w:rsidRPr="006C5DD8" w:rsidRDefault="003D7A8B" w:rsidP="003D7A8B">
      <w:pPr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</w:p>
    <w:p w14:paraId="38003002" w14:textId="77777777" w:rsidR="003D7A8B" w:rsidRPr="006C5DD8" w:rsidRDefault="003D7A8B" w:rsidP="003D7A8B">
      <w:pPr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</w:p>
    <w:p w14:paraId="7A3E7BAA" w14:textId="77777777" w:rsidR="003D7A8B" w:rsidRPr="006C5DD8" w:rsidRDefault="003D7A8B" w:rsidP="003D7A8B">
      <w:pPr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</w:p>
    <w:p w14:paraId="4A1B18C6" w14:textId="77777777" w:rsidR="003D7A8B" w:rsidRPr="006C5DD8" w:rsidRDefault="003D7A8B" w:rsidP="003D7A8B">
      <w:pPr>
        <w:ind w:firstLineChars="1300" w:firstLine="4160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 w:rsidRPr="006C5DD8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南京市栖霞区应急管理局</w:t>
      </w:r>
    </w:p>
    <w:p w14:paraId="0C92530D" w14:textId="77777777" w:rsidR="003D7A8B" w:rsidRPr="006C5DD8" w:rsidRDefault="003D7A8B" w:rsidP="003D7A8B">
      <w:pPr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</w:p>
    <w:p w14:paraId="6488DB82" w14:textId="6E2CC2D5" w:rsidR="003D7A8B" w:rsidRPr="006C5DD8" w:rsidRDefault="003D7A8B" w:rsidP="003D7A8B">
      <w:pPr>
        <w:ind w:firstLineChars="1700" w:firstLine="5440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 w:rsidRPr="006C5DD8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2</w:t>
      </w:r>
      <w:r w:rsidRPr="006C5DD8"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  <w:t>02</w:t>
      </w:r>
      <w:r w:rsidR="00C21A27"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  <w:t>3</w:t>
      </w:r>
      <w:r w:rsidRPr="006C5DD8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  <w:t>1</w:t>
      </w:r>
      <w:r w:rsidR="00C21A27"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  <w:t>0</w:t>
      </w:r>
      <w:r w:rsidRPr="006C5DD8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.</w:t>
      </w:r>
      <w:r w:rsidR="00C21A27"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  <w:t>24</w:t>
      </w:r>
    </w:p>
    <w:p w14:paraId="7159F67F" w14:textId="77777777" w:rsidR="003D7A8B" w:rsidRPr="006C5DD8" w:rsidRDefault="003D7A8B" w:rsidP="003D7A8B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6C5DD8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</w:t>
      </w:r>
    </w:p>
    <w:p w14:paraId="23525209" w14:textId="77777777" w:rsidR="003D7A8B" w:rsidRPr="006C5DD8" w:rsidRDefault="003D7A8B" w:rsidP="003D7A8B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14:paraId="2821EC54" w14:textId="77777777" w:rsidR="003D7A8B" w:rsidRPr="006C5DD8" w:rsidRDefault="003D7A8B" w:rsidP="003D7A8B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14:paraId="387409D0" w14:textId="77777777" w:rsidR="003D7A8B" w:rsidRPr="006C5DD8" w:rsidRDefault="003D7A8B" w:rsidP="003D7A8B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14:paraId="56A94C59" w14:textId="77777777" w:rsidR="003D7A8B" w:rsidRPr="006C5DD8" w:rsidRDefault="003D7A8B" w:rsidP="003D7A8B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14:paraId="37E2DFBA" w14:textId="77777777" w:rsidR="003D7A8B" w:rsidRPr="006C5DD8" w:rsidRDefault="003D7A8B" w:rsidP="003D7A8B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14:paraId="15ADC3E8" w14:textId="77777777" w:rsidR="003D7A8B" w:rsidRPr="006C5DD8" w:rsidRDefault="003D7A8B" w:rsidP="003D7A8B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6C5DD8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栖霞区注销《危险化学品经营许可证》企业名单</w:t>
      </w:r>
    </w:p>
    <w:p w14:paraId="46414CE2" w14:textId="77777777" w:rsidR="003D7A8B" w:rsidRPr="006C5DD8" w:rsidRDefault="003D7A8B" w:rsidP="003D7A8B">
      <w:pPr>
        <w:jc w:val="center"/>
        <w:rPr>
          <w:rFonts w:ascii="仿宋" w:eastAsia="仿宋" w:hAnsi="仿宋" w:cs="Times New Roman"/>
          <w:b/>
          <w:bCs/>
          <w:sz w:val="18"/>
          <w:szCs w:val="18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4394"/>
        <w:gridCol w:w="3969"/>
      </w:tblGrid>
      <w:tr w:rsidR="003D7A8B" w:rsidRPr="006C5DD8" w14:paraId="05E0A0EF" w14:textId="77777777" w:rsidTr="003D7A8B">
        <w:trPr>
          <w:trHeight w:val="1118"/>
        </w:trPr>
        <w:tc>
          <w:tcPr>
            <w:tcW w:w="852" w:type="dxa"/>
            <w:vAlign w:val="center"/>
          </w:tcPr>
          <w:p w14:paraId="522F5D61" w14:textId="77777777" w:rsidR="003D7A8B" w:rsidRPr="006C5DD8" w:rsidRDefault="003D7A8B" w:rsidP="00D0601D">
            <w:pPr>
              <w:jc w:val="center"/>
              <w:rPr>
                <w:rFonts w:ascii="楷体" w:eastAsia="楷体" w:hAnsi="楷体" w:cs="Times New Roman"/>
                <w:b/>
                <w:bCs/>
                <w:sz w:val="30"/>
                <w:szCs w:val="30"/>
              </w:rPr>
            </w:pPr>
            <w:r w:rsidRPr="006C5DD8">
              <w:rPr>
                <w:rFonts w:ascii="楷体" w:eastAsia="楷体" w:hAnsi="楷体" w:cs="Times New Roman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394" w:type="dxa"/>
            <w:vAlign w:val="center"/>
          </w:tcPr>
          <w:p w14:paraId="7E1E45ED" w14:textId="77777777" w:rsidR="003D7A8B" w:rsidRPr="006C5DD8" w:rsidRDefault="003D7A8B" w:rsidP="00D0601D">
            <w:pPr>
              <w:jc w:val="center"/>
              <w:rPr>
                <w:rFonts w:ascii="楷体" w:eastAsia="楷体" w:hAnsi="楷体" w:cs="Times New Roman"/>
                <w:b/>
                <w:bCs/>
                <w:sz w:val="30"/>
                <w:szCs w:val="30"/>
              </w:rPr>
            </w:pPr>
            <w:r w:rsidRPr="006C5DD8">
              <w:rPr>
                <w:rFonts w:ascii="楷体" w:eastAsia="楷体" w:hAnsi="楷体" w:cs="Times New Roman" w:hint="eastAsia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3969" w:type="dxa"/>
            <w:vAlign w:val="center"/>
          </w:tcPr>
          <w:p w14:paraId="6A6D8051" w14:textId="77777777" w:rsidR="003D7A8B" w:rsidRPr="006C5DD8" w:rsidRDefault="003D7A8B" w:rsidP="00D0601D">
            <w:pPr>
              <w:jc w:val="center"/>
              <w:rPr>
                <w:rFonts w:ascii="楷体" w:eastAsia="楷体" w:hAnsi="楷体" w:cs="Times New Roman"/>
                <w:b/>
                <w:bCs/>
                <w:sz w:val="30"/>
                <w:szCs w:val="30"/>
              </w:rPr>
            </w:pPr>
            <w:r w:rsidRPr="006C5DD8">
              <w:rPr>
                <w:rFonts w:ascii="楷体" w:eastAsia="楷体" w:hAnsi="楷体" w:cs="Times New Roman" w:hint="eastAsia"/>
                <w:b/>
                <w:bCs/>
                <w:sz w:val="30"/>
                <w:szCs w:val="30"/>
              </w:rPr>
              <w:t>证书编号</w:t>
            </w:r>
          </w:p>
        </w:tc>
      </w:tr>
      <w:tr w:rsidR="003D7A8B" w:rsidRPr="006C5DD8" w14:paraId="3C9162DB" w14:textId="77777777" w:rsidTr="003D7A8B">
        <w:trPr>
          <w:trHeight w:val="1047"/>
        </w:trPr>
        <w:tc>
          <w:tcPr>
            <w:tcW w:w="852" w:type="dxa"/>
            <w:vAlign w:val="center"/>
          </w:tcPr>
          <w:p w14:paraId="158AADD2" w14:textId="77777777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5DD8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043AFF39" w14:textId="7E7CE69D" w:rsidR="003D7A8B" w:rsidRPr="006C5DD8" w:rsidRDefault="003D7A8B" w:rsidP="00D0601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D7A8B">
              <w:rPr>
                <w:rFonts w:ascii="仿宋" w:eastAsia="仿宋" w:hAnsi="仿宋" w:cs="Times New Roman" w:hint="eastAsia"/>
                <w:sz w:val="28"/>
                <w:szCs w:val="28"/>
              </w:rPr>
              <w:t>南京宽浩贸易有限公司</w:t>
            </w:r>
          </w:p>
        </w:tc>
        <w:tc>
          <w:tcPr>
            <w:tcW w:w="3969" w:type="dxa"/>
            <w:vAlign w:val="center"/>
          </w:tcPr>
          <w:p w14:paraId="665DEE71" w14:textId="15375686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苏（宁）</w:t>
            </w:r>
            <w:proofErr w:type="gramStart"/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危化经</w:t>
            </w:r>
            <w:proofErr w:type="gramEnd"/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字（栖）</w:t>
            </w:r>
            <w:r w:rsidRPr="003D7A8B">
              <w:rPr>
                <w:rFonts w:ascii="仿宋" w:eastAsia="仿宋" w:hAnsi="仿宋" w:cs="Times New Roman"/>
                <w:sz w:val="24"/>
                <w:szCs w:val="24"/>
              </w:rPr>
              <w:t>00106</w:t>
            </w:r>
          </w:p>
        </w:tc>
      </w:tr>
      <w:tr w:rsidR="003D7A8B" w:rsidRPr="006C5DD8" w14:paraId="1F4A33F5" w14:textId="77777777" w:rsidTr="003D7A8B">
        <w:trPr>
          <w:trHeight w:val="1047"/>
        </w:trPr>
        <w:tc>
          <w:tcPr>
            <w:tcW w:w="852" w:type="dxa"/>
            <w:vAlign w:val="center"/>
          </w:tcPr>
          <w:p w14:paraId="308A446D" w14:textId="77777777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5DD8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14:paraId="436FCD68" w14:textId="6F76FD56" w:rsidR="003D7A8B" w:rsidRPr="006C5DD8" w:rsidRDefault="003D7A8B" w:rsidP="00D0601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D7A8B">
              <w:rPr>
                <w:rFonts w:ascii="仿宋" w:eastAsia="仿宋" w:hAnsi="仿宋" w:cs="Times New Roman"/>
                <w:sz w:val="28"/>
                <w:szCs w:val="28"/>
              </w:rPr>
              <w:t xml:space="preserve">南京扬浦石油化工有限公司  </w:t>
            </w:r>
          </w:p>
        </w:tc>
        <w:tc>
          <w:tcPr>
            <w:tcW w:w="3969" w:type="dxa"/>
            <w:vAlign w:val="center"/>
          </w:tcPr>
          <w:p w14:paraId="3327F762" w14:textId="0F939D65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7A8B">
              <w:rPr>
                <w:rFonts w:ascii="仿宋" w:eastAsia="仿宋" w:hAnsi="仿宋" w:cs="Times New Roman"/>
                <w:sz w:val="24"/>
                <w:szCs w:val="24"/>
              </w:rPr>
              <w:t>苏（宁）</w:t>
            </w:r>
            <w:proofErr w:type="gramStart"/>
            <w:r w:rsidRPr="003D7A8B">
              <w:rPr>
                <w:rFonts w:ascii="仿宋" w:eastAsia="仿宋" w:hAnsi="仿宋" w:cs="Times New Roman"/>
                <w:sz w:val="24"/>
                <w:szCs w:val="24"/>
              </w:rPr>
              <w:t>危化经</w:t>
            </w:r>
            <w:proofErr w:type="gramEnd"/>
            <w:r w:rsidRPr="003D7A8B">
              <w:rPr>
                <w:rFonts w:ascii="仿宋" w:eastAsia="仿宋" w:hAnsi="仿宋" w:cs="Times New Roman"/>
                <w:sz w:val="24"/>
                <w:szCs w:val="24"/>
              </w:rPr>
              <w:t>字（栖）00341</w:t>
            </w:r>
          </w:p>
        </w:tc>
      </w:tr>
      <w:tr w:rsidR="003D7A8B" w:rsidRPr="006C5DD8" w14:paraId="39E970A5" w14:textId="77777777" w:rsidTr="003D7A8B">
        <w:trPr>
          <w:trHeight w:val="1047"/>
        </w:trPr>
        <w:tc>
          <w:tcPr>
            <w:tcW w:w="852" w:type="dxa"/>
            <w:vAlign w:val="center"/>
          </w:tcPr>
          <w:p w14:paraId="7CB8112C" w14:textId="77777777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5DD8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14:paraId="3C77B6A7" w14:textId="7DAE6550" w:rsidR="003D7A8B" w:rsidRPr="006C5DD8" w:rsidRDefault="003D7A8B" w:rsidP="00D0601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D7A8B">
              <w:rPr>
                <w:rFonts w:ascii="仿宋" w:eastAsia="仿宋" w:hAnsi="仿宋" w:cs="Times New Roman" w:hint="eastAsia"/>
                <w:sz w:val="28"/>
                <w:szCs w:val="28"/>
              </w:rPr>
              <w:t>南京沙卡石油化工有限公司</w:t>
            </w:r>
          </w:p>
        </w:tc>
        <w:tc>
          <w:tcPr>
            <w:tcW w:w="3969" w:type="dxa"/>
            <w:vAlign w:val="center"/>
          </w:tcPr>
          <w:p w14:paraId="57A6ED46" w14:textId="0D23D5BE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7A8B">
              <w:rPr>
                <w:rFonts w:ascii="仿宋" w:eastAsia="仿宋" w:hAnsi="仿宋" w:cs="Times New Roman"/>
                <w:sz w:val="24"/>
                <w:szCs w:val="24"/>
              </w:rPr>
              <w:t>苏（宁）</w:t>
            </w:r>
            <w:proofErr w:type="gramStart"/>
            <w:r w:rsidRPr="003D7A8B">
              <w:rPr>
                <w:rFonts w:ascii="仿宋" w:eastAsia="仿宋" w:hAnsi="仿宋" w:cs="Times New Roman"/>
                <w:sz w:val="24"/>
                <w:szCs w:val="24"/>
              </w:rPr>
              <w:t>危化经</w:t>
            </w:r>
            <w:proofErr w:type="gramEnd"/>
            <w:r w:rsidRPr="003D7A8B">
              <w:rPr>
                <w:rFonts w:ascii="仿宋" w:eastAsia="仿宋" w:hAnsi="仿宋" w:cs="Times New Roman"/>
                <w:sz w:val="24"/>
                <w:szCs w:val="24"/>
              </w:rPr>
              <w:t>字（栖）00433</w:t>
            </w:r>
          </w:p>
        </w:tc>
      </w:tr>
      <w:tr w:rsidR="003D7A8B" w:rsidRPr="006C5DD8" w14:paraId="1858EEE1" w14:textId="77777777" w:rsidTr="003D7A8B">
        <w:trPr>
          <w:trHeight w:val="1047"/>
        </w:trPr>
        <w:tc>
          <w:tcPr>
            <w:tcW w:w="852" w:type="dxa"/>
            <w:vAlign w:val="center"/>
          </w:tcPr>
          <w:p w14:paraId="4B933817" w14:textId="77777777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5DD8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14:paraId="69DBB580" w14:textId="3EBF0D37" w:rsidR="003D7A8B" w:rsidRPr="006C5DD8" w:rsidRDefault="003D7A8B" w:rsidP="00D0601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D7A8B">
              <w:rPr>
                <w:rFonts w:ascii="仿宋" w:eastAsia="仿宋" w:hAnsi="仿宋" w:cs="Times New Roman" w:hint="eastAsia"/>
                <w:sz w:val="28"/>
                <w:szCs w:val="28"/>
              </w:rPr>
              <w:t>南京和</w:t>
            </w:r>
            <w:proofErr w:type="gramStart"/>
            <w:r w:rsidRPr="003D7A8B">
              <w:rPr>
                <w:rFonts w:ascii="仿宋" w:eastAsia="仿宋" w:hAnsi="仿宋" w:cs="Times New Roman" w:hint="eastAsia"/>
                <w:sz w:val="28"/>
                <w:szCs w:val="28"/>
              </w:rPr>
              <w:t>宇新材料</w:t>
            </w:r>
            <w:proofErr w:type="gramEnd"/>
            <w:r w:rsidRPr="003D7A8B">
              <w:rPr>
                <w:rFonts w:ascii="仿宋" w:eastAsia="仿宋" w:hAnsi="仿宋" w:cs="Times New Roman" w:hint="eastAsia"/>
                <w:sz w:val="28"/>
                <w:szCs w:val="28"/>
              </w:rPr>
              <w:t>有限公司</w:t>
            </w:r>
          </w:p>
        </w:tc>
        <w:tc>
          <w:tcPr>
            <w:tcW w:w="3969" w:type="dxa"/>
            <w:vAlign w:val="center"/>
          </w:tcPr>
          <w:p w14:paraId="2CCEE5F7" w14:textId="75EAC7AF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苏（宁）</w:t>
            </w:r>
            <w:proofErr w:type="gramStart"/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危化经</w:t>
            </w:r>
            <w:proofErr w:type="gramEnd"/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字（栖）</w:t>
            </w:r>
            <w:r w:rsidRPr="003D7A8B">
              <w:rPr>
                <w:rFonts w:ascii="仿宋" w:eastAsia="仿宋" w:hAnsi="仿宋" w:cs="Times New Roman"/>
                <w:sz w:val="24"/>
                <w:szCs w:val="24"/>
              </w:rPr>
              <w:t>00353</w:t>
            </w:r>
          </w:p>
        </w:tc>
      </w:tr>
      <w:tr w:rsidR="003D7A8B" w:rsidRPr="006C5DD8" w14:paraId="2D6214CF" w14:textId="77777777" w:rsidTr="003D7A8B">
        <w:trPr>
          <w:trHeight w:val="1047"/>
        </w:trPr>
        <w:tc>
          <w:tcPr>
            <w:tcW w:w="852" w:type="dxa"/>
            <w:vAlign w:val="center"/>
          </w:tcPr>
          <w:p w14:paraId="26D0DF6B" w14:textId="77777777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5DD8"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14:paraId="3617CFC2" w14:textId="5EC086B4" w:rsidR="003D7A8B" w:rsidRPr="006C5DD8" w:rsidRDefault="003D7A8B" w:rsidP="00D0601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D7A8B">
              <w:rPr>
                <w:rFonts w:ascii="仿宋" w:eastAsia="仿宋" w:hAnsi="仿宋" w:cs="Times New Roman"/>
                <w:sz w:val="28"/>
                <w:szCs w:val="28"/>
              </w:rPr>
              <w:t xml:space="preserve">南京万睿环保科技有限公司  </w:t>
            </w:r>
          </w:p>
        </w:tc>
        <w:tc>
          <w:tcPr>
            <w:tcW w:w="3969" w:type="dxa"/>
            <w:vAlign w:val="center"/>
          </w:tcPr>
          <w:p w14:paraId="4A8A0EAE" w14:textId="0047F8F7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苏（宁）</w:t>
            </w:r>
            <w:proofErr w:type="gramStart"/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危化经</w:t>
            </w:r>
            <w:proofErr w:type="gramEnd"/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字（栖）</w:t>
            </w:r>
            <w:r w:rsidRPr="003D7A8B">
              <w:rPr>
                <w:rFonts w:ascii="仿宋" w:eastAsia="仿宋" w:hAnsi="仿宋" w:cs="Times New Roman"/>
                <w:sz w:val="24"/>
                <w:szCs w:val="24"/>
              </w:rPr>
              <w:t>00349</w:t>
            </w:r>
          </w:p>
        </w:tc>
      </w:tr>
      <w:tr w:rsidR="003D7A8B" w:rsidRPr="006C5DD8" w14:paraId="5F9A69D6" w14:textId="77777777" w:rsidTr="003D7A8B">
        <w:trPr>
          <w:trHeight w:val="1047"/>
        </w:trPr>
        <w:tc>
          <w:tcPr>
            <w:tcW w:w="852" w:type="dxa"/>
            <w:vAlign w:val="center"/>
          </w:tcPr>
          <w:p w14:paraId="26C51CBF" w14:textId="77777777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5DD8"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14:paraId="72EC932A" w14:textId="7A663CEC" w:rsidR="003D7A8B" w:rsidRPr="006C5DD8" w:rsidRDefault="003D7A8B" w:rsidP="00D0601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D7A8B">
              <w:rPr>
                <w:rFonts w:ascii="仿宋" w:eastAsia="仿宋" w:hAnsi="仿宋" w:cs="Times New Roman" w:hint="eastAsia"/>
                <w:sz w:val="28"/>
                <w:szCs w:val="28"/>
              </w:rPr>
              <w:t>江苏恒融化工有限公司</w:t>
            </w:r>
          </w:p>
        </w:tc>
        <w:tc>
          <w:tcPr>
            <w:tcW w:w="3969" w:type="dxa"/>
            <w:vAlign w:val="center"/>
          </w:tcPr>
          <w:p w14:paraId="78D6B2E8" w14:textId="7E10E073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苏（宁）</w:t>
            </w:r>
            <w:proofErr w:type="gramStart"/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危化经</w:t>
            </w:r>
            <w:proofErr w:type="gramEnd"/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字（栖）</w:t>
            </w:r>
            <w:r w:rsidRPr="003D7A8B">
              <w:rPr>
                <w:rFonts w:ascii="仿宋" w:eastAsia="仿宋" w:hAnsi="仿宋" w:cs="Times New Roman"/>
                <w:sz w:val="24"/>
                <w:szCs w:val="24"/>
              </w:rPr>
              <w:t>00133</w:t>
            </w:r>
          </w:p>
        </w:tc>
      </w:tr>
      <w:tr w:rsidR="003D7A8B" w:rsidRPr="006C5DD8" w14:paraId="65B48D41" w14:textId="77777777" w:rsidTr="003D7A8B">
        <w:trPr>
          <w:trHeight w:val="1047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1DB24D0" w14:textId="77777777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5DD8"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14:paraId="0F2012E3" w14:textId="4D1383CE" w:rsidR="003D7A8B" w:rsidRPr="006C5DD8" w:rsidRDefault="003D7A8B" w:rsidP="00D0601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D7A8B">
              <w:rPr>
                <w:rFonts w:ascii="仿宋" w:eastAsia="仿宋" w:hAnsi="仿宋" w:cs="Times New Roman" w:hint="eastAsia"/>
                <w:sz w:val="28"/>
                <w:szCs w:val="28"/>
              </w:rPr>
              <w:t>南京普汇新材料科技有限公司</w:t>
            </w:r>
          </w:p>
        </w:tc>
        <w:tc>
          <w:tcPr>
            <w:tcW w:w="3969" w:type="dxa"/>
            <w:vAlign w:val="center"/>
          </w:tcPr>
          <w:p w14:paraId="5C814157" w14:textId="728D0664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苏（宁）</w:t>
            </w:r>
            <w:proofErr w:type="gramStart"/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危化经</w:t>
            </w:r>
            <w:proofErr w:type="gramEnd"/>
            <w:r w:rsidRPr="003D7A8B">
              <w:rPr>
                <w:rFonts w:ascii="仿宋" w:eastAsia="仿宋" w:hAnsi="仿宋" w:cs="Times New Roman" w:hint="eastAsia"/>
                <w:sz w:val="24"/>
                <w:szCs w:val="24"/>
              </w:rPr>
              <w:t>字（栖）</w:t>
            </w:r>
            <w:r w:rsidRPr="003D7A8B">
              <w:rPr>
                <w:rFonts w:ascii="仿宋" w:eastAsia="仿宋" w:hAnsi="仿宋" w:cs="Times New Roman"/>
                <w:sz w:val="24"/>
                <w:szCs w:val="24"/>
              </w:rPr>
              <w:t>00348</w:t>
            </w:r>
          </w:p>
        </w:tc>
      </w:tr>
      <w:tr w:rsidR="003D7A8B" w:rsidRPr="006C5DD8" w14:paraId="2D0EE5DE" w14:textId="77777777" w:rsidTr="003D7A8B">
        <w:trPr>
          <w:trHeight w:val="1047"/>
        </w:trPr>
        <w:tc>
          <w:tcPr>
            <w:tcW w:w="852" w:type="dxa"/>
            <w:vAlign w:val="center"/>
          </w:tcPr>
          <w:p w14:paraId="5A9BF0F8" w14:textId="3BC64571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B784BB0" w14:textId="0DD794B0" w:rsidR="003D7A8B" w:rsidRPr="006C5DD8" w:rsidRDefault="003D7A8B" w:rsidP="00D0601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0FC6080" w14:textId="3B462A75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A8B" w:rsidRPr="006C5DD8" w14:paraId="7FD304E9" w14:textId="77777777" w:rsidTr="003D7A8B">
        <w:trPr>
          <w:trHeight w:val="1047"/>
        </w:trPr>
        <w:tc>
          <w:tcPr>
            <w:tcW w:w="852" w:type="dxa"/>
            <w:vAlign w:val="center"/>
          </w:tcPr>
          <w:p w14:paraId="25F52F81" w14:textId="77777777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A2C3590" w14:textId="77777777" w:rsidR="003D7A8B" w:rsidRPr="006C5DD8" w:rsidRDefault="003D7A8B" w:rsidP="00D0601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D0FBD04" w14:textId="77777777" w:rsidR="003D7A8B" w:rsidRPr="006C5DD8" w:rsidRDefault="003D7A8B" w:rsidP="00D060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102B446C" w14:textId="77777777" w:rsidR="003D7A8B" w:rsidRPr="006C5DD8" w:rsidRDefault="003D7A8B" w:rsidP="003D7A8B">
      <w:pPr>
        <w:rPr>
          <w:rFonts w:ascii="等线" w:eastAsia="等线" w:hAnsi="等线" w:cs="Times New Roman"/>
        </w:rPr>
      </w:pPr>
    </w:p>
    <w:p w14:paraId="66EC89F8" w14:textId="77777777" w:rsidR="003D7A8B" w:rsidRPr="006C5DD8" w:rsidRDefault="003D7A8B" w:rsidP="003D7A8B"/>
    <w:p w14:paraId="1CFAE388" w14:textId="77777777" w:rsidR="003D7A8B" w:rsidRDefault="003D7A8B"/>
    <w:sectPr w:rsidR="003D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8B"/>
    <w:rsid w:val="003D7A8B"/>
    <w:rsid w:val="00C2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2FDE"/>
  <w15:chartTrackingRefBased/>
  <w15:docId w15:val="{CC39EC8B-0046-4265-9E96-D4935639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A8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723801475@qq.com</dc:creator>
  <cp:keywords/>
  <dc:description/>
  <cp:lastModifiedBy>723801475@qq.com</cp:lastModifiedBy>
  <cp:revision>2</cp:revision>
  <dcterms:created xsi:type="dcterms:W3CDTF">2023-10-24T02:26:00Z</dcterms:created>
  <dcterms:modified xsi:type="dcterms:W3CDTF">2023-10-24T02:35:00Z</dcterms:modified>
</cp:coreProperties>
</file>