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2C5D0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文件获取登记表</w:t>
      </w:r>
    </w:p>
    <w:p w14:paraId="3E0E7C02">
      <w:pPr>
        <w:pStyle w:val="2"/>
        <w:rPr>
          <w:rFonts w:hint="eastAsia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2"/>
        <w:gridCol w:w="6240"/>
      </w:tblGrid>
      <w:tr w14:paraId="3473D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82" w:type="dxa"/>
            <w:vAlign w:val="center"/>
          </w:tcPr>
          <w:p w14:paraId="4C48C991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240" w:type="dxa"/>
            <w:vAlign w:val="center"/>
          </w:tcPr>
          <w:p w14:paraId="785FDD8A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  <w:t>尾号泵站服务范围内雨水管道溯源排查工作</w:t>
            </w:r>
          </w:p>
        </w:tc>
      </w:tr>
      <w:tr w14:paraId="5E2FA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82" w:type="dxa"/>
            <w:vAlign w:val="center"/>
          </w:tcPr>
          <w:p w14:paraId="2CE107A4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240" w:type="dxa"/>
            <w:vAlign w:val="center"/>
          </w:tcPr>
          <w:p w14:paraId="18079372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545B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82" w:type="dxa"/>
            <w:vAlign w:val="center"/>
          </w:tcPr>
          <w:p w14:paraId="06F530A5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经办人</w:t>
            </w:r>
          </w:p>
        </w:tc>
        <w:tc>
          <w:tcPr>
            <w:tcW w:w="6240" w:type="dxa"/>
            <w:vAlign w:val="center"/>
          </w:tcPr>
          <w:p w14:paraId="6559A7BA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9E62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82" w:type="dxa"/>
            <w:vAlign w:val="center"/>
          </w:tcPr>
          <w:p w14:paraId="15C50474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240" w:type="dxa"/>
            <w:vAlign w:val="center"/>
          </w:tcPr>
          <w:p w14:paraId="65CFEA06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B729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82" w:type="dxa"/>
            <w:vAlign w:val="center"/>
          </w:tcPr>
          <w:p w14:paraId="53D473E5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240" w:type="dxa"/>
            <w:vAlign w:val="center"/>
          </w:tcPr>
          <w:p w14:paraId="4C9566CF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6859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82" w:type="dxa"/>
            <w:vAlign w:val="center"/>
          </w:tcPr>
          <w:p w14:paraId="5E730B04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获取时间</w:t>
            </w:r>
          </w:p>
        </w:tc>
        <w:tc>
          <w:tcPr>
            <w:tcW w:w="6240" w:type="dxa"/>
            <w:vAlign w:val="center"/>
          </w:tcPr>
          <w:p w14:paraId="615F5985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A4F6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2282" w:type="dxa"/>
            <w:vAlign w:val="center"/>
          </w:tcPr>
          <w:p w14:paraId="257C7B1B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  <w:tc>
          <w:tcPr>
            <w:tcW w:w="6240" w:type="dxa"/>
            <w:vAlign w:val="center"/>
          </w:tcPr>
          <w:p w14:paraId="00E5CBE0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66C77E17">
      <w:pPr>
        <w:jc w:val="center"/>
        <w:rPr>
          <w:rFonts w:hint="default"/>
          <w:sz w:val="44"/>
          <w:szCs w:val="44"/>
          <w:lang w:val="en-US" w:eastAsia="zh-CN"/>
        </w:rPr>
      </w:pPr>
    </w:p>
    <w:p w14:paraId="0A423318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供应商（盖章）：</w:t>
      </w:r>
    </w:p>
    <w:p w14:paraId="2ADF4A47">
      <w:pPr>
        <w:pStyle w:val="2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经办人（签字或盖章）：</w:t>
      </w:r>
    </w:p>
    <w:p w14:paraId="70811B73">
      <w:pPr>
        <w:pStyle w:val="2"/>
        <w:ind w:firstLine="2520" w:firstLineChars="9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日期：    年     月 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41D23"/>
    <w:rsid w:val="0BEE1098"/>
    <w:rsid w:val="15875E5A"/>
    <w:rsid w:val="16A62555"/>
    <w:rsid w:val="21F938AF"/>
    <w:rsid w:val="25A72890"/>
    <w:rsid w:val="2FD516D8"/>
    <w:rsid w:val="334A29AE"/>
    <w:rsid w:val="34C2722E"/>
    <w:rsid w:val="35C4776F"/>
    <w:rsid w:val="38672F82"/>
    <w:rsid w:val="3F3C0ED4"/>
    <w:rsid w:val="45134D0A"/>
    <w:rsid w:val="45630B96"/>
    <w:rsid w:val="5A575F2A"/>
    <w:rsid w:val="5DC43478"/>
    <w:rsid w:val="6028012B"/>
    <w:rsid w:val="6F092BC8"/>
    <w:rsid w:val="71BF2C12"/>
    <w:rsid w:val="75077947"/>
    <w:rsid w:val="79897687"/>
    <w:rsid w:val="7DEA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0"/>
    <w:pPr>
      <w:keepNext/>
      <w:keepLines/>
      <w:spacing w:before="340" w:after="330" w:line="360" w:lineRule="auto"/>
      <w:jc w:val="center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0"/>
    <w:pPr>
      <w:ind w:left="720"/>
      <w:contextualSpacing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Char"/>
    <w:link w:val="3"/>
    <w:qFormat/>
    <w:uiPriority w:val="0"/>
    <w:rPr>
      <w:rFonts w:ascii="Times New Roman" w:hAnsi="Times New Roman" w:eastAsia="宋体"/>
      <w:b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77</Characters>
  <Lines>0</Lines>
  <Paragraphs>0</Paragraphs>
  <TotalTime>14</TotalTime>
  <ScaleCrop>false</ScaleCrop>
  <LinksUpToDate>false</LinksUpToDate>
  <CharactersWithSpaces>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2022-09-29T00:37:00Z</dcterms:created>
  <dc:creator>DELL</dc:creator>
  <cp:lastModifiedBy>vince</cp:lastModifiedBy>
  <dcterms:modified xsi:type="dcterms:W3CDTF">2026-04-02T01:39:10Z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1B5EA8DAAB5E43DDB38B5877C713681B</vt:lpwstr>
  </property>
  <property fmtid="{D5CDD505-2E9C-101B-9397-08002B2CF9AE}" pid="4" name="KSOTemplateDocerSaveRecord">
    <vt:lpwstr>eyJoZGlkIjoiMDE3MjkyZGEwZGQ1YzZmZWFjNmMxMGI1ZjQxNDQyOWEiLCJ1c2VySWQiOiIyMzUxNTc5NjkifQ==</vt:lpwstr>
  </property>
</Properties>
</file>