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2E357">
      <w:pPr>
        <w:widowControl/>
        <w:spacing w:line="520" w:lineRule="exact"/>
        <w:jc w:val="center"/>
        <w:rPr>
          <w:rFonts w:ascii="方正小标宋简体" w:hAnsi="宋体" w:eastAsia="方正小标宋简体" w:cs="宋体"/>
          <w:bCs/>
          <w:kern w:val="0"/>
          <w:sz w:val="44"/>
          <w:szCs w:val="44"/>
        </w:rPr>
      </w:pPr>
    </w:p>
    <w:p w14:paraId="2C08DACB">
      <w:pPr>
        <w:widowControl/>
        <w:spacing w:line="520" w:lineRule="exact"/>
        <w:jc w:val="center"/>
        <w:rPr>
          <w:rFonts w:ascii="方正小标宋_GBK" w:hAnsi="宋体" w:eastAsia="方正小标宋_GBK" w:cs="宋体"/>
          <w:bCs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</w:rPr>
        <w:t>2026年栖霞区夏季秸秆</w:t>
      </w:r>
    </w:p>
    <w:p w14:paraId="78D31AB5">
      <w:pPr>
        <w:widowControl/>
        <w:spacing w:line="520" w:lineRule="exact"/>
        <w:jc w:val="center"/>
        <w:rPr>
          <w:rFonts w:ascii="方正小标宋_GBK" w:hAnsi="宋体" w:eastAsia="方正小标宋_GBK" w:cs="宋体"/>
          <w:bCs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</w:rPr>
        <w:t>机械化还田（犁耕深翻）作业补助公示</w:t>
      </w:r>
    </w:p>
    <w:p w14:paraId="569F7750">
      <w:pPr>
        <w:adjustRightInd w:val="0"/>
        <w:spacing w:line="520" w:lineRule="exact"/>
        <w:ind w:firstLine="14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CA8FD1A">
      <w:pPr>
        <w:widowControl/>
        <w:spacing w:line="520" w:lineRule="exact"/>
        <w:ind w:firstLine="640" w:firstLineChars="200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ascii="Times New Roman" w:hAnsi="Times New Roman" w:eastAsia="方正仿宋_GBK" w:cs="方正仿宋_GBK"/>
          <w:color w:val="000000"/>
          <w:sz w:val="32"/>
          <w:szCs w:val="32"/>
        </w:rPr>
        <w:t>根据2026年江苏省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农作物秸秆综合利用</w:t>
      </w:r>
      <w:r>
        <w:rPr>
          <w:rFonts w:ascii="Times New Roman" w:hAnsi="Times New Roman" w:eastAsia="方正仿宋_GBK" w:cs="方正仿宋_GBK"/>
          <w:color w:val="000000"/>
          <w:sz w:val="32"/>
          <w:szCs w:val="32"/>
        </w:rPr>
        <w:t>相关要求，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栖霞区涉农街道农田实际种植户完成夏季小麦、玉米、油菜、芦蒿等农作物机械化还田，</w:t>
      </w:r>
      <w:r>
        <w:rPr>
          <w:rFonts w:ascii="Times New Roman" w:hAnsi="Times New Roman" w:eastAsia="方正仿宋_GBK" w:cs="方正仿宋_GBK"/>
          <w:color w:val="000000"/>
          <w:sz w:val="32"/>
          <w:szCs w:val="32"/>
        </w:rPr>
        <w:t>经申报对象申报、村级汇总初审、街道复核、第三方核查、业务主管部门抽查等多个环节，以水稻实际种植面积为基础，扣减稻套麦、秸秆离田、部分还田、作业质量不符要求等不属于补助范围的面积，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栖霞</w:t>
      </w:r>
      <w:r>
        <w:rPr>
          <w:rFonts w:ascii="Times New Roman" w:hAnsi="Times New Roman" w:eastAsia="方正仿宋_GBK" w:cs="方正仿宋_GBK"/>
          <w:color w:val="000000"/>
          <w:sz w:val="32"/>
          <w:szCs w:val="32"/>
        </w:rPr>
        <w:t>区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夏</w:t>
      </w:r>
      <w:r>
        <w:rPr>
          <w:rFonts w:ascii="Times New Roman" w:hAnsi="Times New Roman" w:eastAsia="方正仿宋_GBK" w:cs="方正仿宋_GBK"/>
          <w:color w:val="000000"/>
          <w:sz w:val="32"/>
          <w:szCs w:val="32"/>
        </w:rPr>
        <w:t>季秸秆机械还田</w:t>
      </w:r>
      <w:r>
        <w:rPr>
          <w:rFonts w:hint="eastAsia" w:ascii="仿宋" w:hAnsi="仿宋" w:eastAsia="仿宋"/>
          <w:sz w:val="32"/>
          <w:szCs w:val="32"/>
        </w:rPr>
        <w:t>面积38706.48亩，区以上财政补助标准为20元/亩，计补贴资金77.41296万元；犁耕深翻66.24亩，省市财政累加补贴50元/亩，计0.3312万元。两项合计需补贴资金77.74416万元</w:t>
      </w:r>
      <w:r>
        <w:rPr>
          <w:rFonts w:ascii="Times New Roman" w:hAnsi="Times New Roman" w:eastAsia="方正仿宋_GBK" w:cs="方正仿宋_GBK"/>
          <w:color w:val="000000"/>
          <w:sz w:val="32"/>
          <w:szCs w:val="32"/>
        </w:rPr>
        <w:t>。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现予以公示。</w:t>
      </w:r>
    </w:p>
    <w:p w14:paraId="2C99ED23">
      <w:pPr>
        <w:widowControl/>
        <w:spacing w:line="520" w:lineRule="exact"/>
        <w:ind w:firstLine="640" w:firstLineChars="200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公示时间为：2026年10月8日至2026年10月14日。对公示情况如有异议，请于公示期内与区农业农村局联系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联系人：蔡洪军，联系电话：85597456，电子邮箱：515692936@qq.com。</w:t>
      </w:r>
    </w:p>
    <w:p w14:paraId="69EC48C3">
      <w:pPr>
        <w:widowControl/>
        <w:spacing w:line="520" w:lineRule="exact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</w:p>
    <w:p w14:paraId="7BD3A701">
      <w:pPr>
        <w:widowControl/>
        <w:spacing w:line="520" w:lineRule="exact"/>
        <w:ind w:left="1598" w:leftChars="304" w:hanging="960" w:hangingChars="300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附件：2026年夏季秸秆机械化还田（犁耕深翻）作业公示表</w:t>
      </w:r>
    </w:p>
    <w:p w14:paraId="47F4D114">
      <w:pPr>
        <w:widowControl/>
        <w:spacing w:line="520" w:lineRule="exact"/>
        <w:ind w:firstLine="640" w:firstLineChars="200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</w:p>
    <w:p w14:paraId="53455199">
      <w:pPr>
        <w:widowControl/>
        <w:spacing w:line="520" w:lineRule="exact"/>
        <w:ind w:firstLine="640" w:firstLineChars="200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</w:p>
    <w:p w14:paraId="6706CF85">
      <w:pPr>
        <w:widowControl/>
        <w:spacing w:line="520" w:lineRule="exact"/>
        <w:ind w:firstLine="640" w:firstLineChars="200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　　                          南京市栖霞区农业农村局  </w:t>
      </w:r>
    </w:p>
    <w:p w14:paraId="05ABCBC2">
      <w:pPr>
        <w:widowControl/>
        <w:spacing w:line="520" w:lineRule="exact"/>
        <w:ind w:firstLine="640" w:firstLineChars="200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 xml:space="preserve">                                2026年10月8日</w:t>
      </w:r>
    </w:p>
    <w:p w14:paraId="7FA38A26">
      <w:pPr>
        <w:widowControl/>
        <w:spacing w:line="520" w:lineRule="exact"/>
        <w:ind w:firstLine="640" w:firstLineChars="200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</w:p>
    <w:p w14:paraId="187CE79E">
      <w:pPr>
        <w:widowControl/>
        <w:spacing w:line="520" w:lineRule="exact"/>
        <w:ind w:firstLine="640" w:firstLineChars="200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</w:p>
    <w:p w14:paraId="3E78BFDC">
      <w:pPr>
        <w:widowControl/>
        <w:spacing w:line="520" w:lineRule="exact"/>
        <w:ind w:firstLine="640" w:firstLineChars="200"/>
        <w:jc w:val="left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</w:p>
    <w:p w14:paraId="7747337A">
      <w:pPr>
        <w:widowControl/>
        <w:spacing w:line="460" w:lineRule="exact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</w:p>
    <w:p w14:paraId="7C86E0AF">
      <w:pPr>
        <w:widowControl/>
        <w:spacing w:line="460" w:lineRule="exact"/>
        <w:jc w:val="center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2026年夏季秸秆机械化还田（犁耕深翻）作业公示表</w:t>
      </w:r>
    </w:p>
    <w:tbl>
      <w:tblPr>
        <w:tblStyle w:val="5"/>
        <w:tblW w:w="1598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1160"/>
        <w:gridCol w:w="1504"/>
        <w:gridCol w:w="1220"/>
        <w:gridCol w:w="1030"/>
        <w:gridCol w:w="1180"/>
        <w:gridCol w:w="1180"/>
        <w:gridCol w:w="1540"/>
        <w:gridCol w:w="1526"/>
        <w:gridCol w:w="59"/>
        <w:gridCol w:w="878"/>
        <w:gridCol w:w="162"/>
        <w:gridCol w:w="1018"/>
        <w:gridCol w:w="162"/>
        <w:gridCol w:w="1178"/>
        <w:gridCol w:w="62"/>
        <w:gridCol w:w="1598"/>
        <w:gridCol w:w="62"/>
      </w:tblGrid>
      <w:tr w14:paraId="43F90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375" w:hRule="atLeast"/>
        </w:trPr>
        <w:tc>
          <w:tcPr>
            <w:tcW w:w="108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C53DD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八卦洲街道</w:t>
            </w:r>
          </w:p>
          <w:tbl>
            <w:tblPr>
              <w:tblStyle w:val="5"/>
              <w:tblW w:w="9116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66"/>
              <w:gridCol w:w="1282"/>
              <w:gridCol w:w="1086"/>
              <w:gridCol w:w="1205"/>
              <w:gridCol w:w="1027"/>
              <w:gridCol w:w="1136"/>
              <w:gridCol w:w="1165"/>
              <w:gridCol w:w="1749"/>
            </w:tblGrid>
            <w:tr w14:paraId="5C5D1E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466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5BBF10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kern w:val="0"/>
                      <w:sz w:val="22"/>
                      <w:szCs w:val="22"/>
                    </w:rPr>
                    <w:t>序号</w:t>
                  </w:r>
                </w:p>
              </w:tc>
              <w:tc>
                <w:tcPr>
                  <w:tcW w:w="1282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E1C597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kern w:val="0"/>
                      <w:sz w:val="22"/>
                      <w:szCs w:val="22"/>
                    </w:rPr>
                    <w:t>实际种植户姓名</w:t>
                  </w:r>
                </w:p>
              </w:tc>
              <w:tc>
                <w:tcPr>
                  <w:tcW w:w="1086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041CD47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kern w:val="0"/>
                      <w:sz w:val="22"/>
                      <w:szCs w:val="22"/>
                    </w:rPr>
                    <w:t>所在村组</w:t>
                  </w:r>
                </w:p>
              </w:tc>
              <w:tc>
                <w:tcPr>
                  <w:tcW w:w="3368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575CCAC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kern w:val="0"/>
                      <w:sz w:val="22"/>
                      <w:szCs w:val="22"/>
                    </w:rPr>
                    <w:t>作业面积（亩）核查后</w:t>
                  </w:r>
                </w:p>
              </w:tc>
              <w:tc>
                <w:tcPr>
                  <w:tcW w:w="1165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660E11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kern w:val="0"/>
                      <w:sz w:val="22"/>
                      <w:szCs w:val="22"/>
                    </w:rPr>
                    <w:t>审定数量</w:t>
                  </w:r>
                </w:p>
              </w:tc>
              <w:tc>
                <w:tcPr>
                  <w:tcW w:w="1749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BA91BF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kern w:val="0"/>
                      <w:sz w:val="22"/>
                      <w:szCs w:val="22"/>
                    </w:rPr>
                    <w:t xml:space="preserve"> 审定金额 </w:t>
                  </w:r>
                </w:p>
              </w:tc>
            </w:tr>
            <w:tr w14:paraId="027C055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5" w:hRule="atLeast"/>
              </w:trPr>
              <w:tc>
                <w:tcPr>
                  <w:tcW w:w="466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C31FBB0">
                  <w:pPr>
                    <w:widowControl/>
                    <w:spacing w:line="240" w:lineRule="exact"/>
                    <w:jc w:val="left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282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A8E477E">
                  <w:pPr>
                    <w:widowControl/>
                    <w:spacing w:line="240" w:lineRule="exact"/>
                    <w:jc w:val="left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086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F693C92">
                  <w:pPr>
                    <w:widowControl/>
                    <w:spacing w:line="240" w:lineRule="exact"/>
                    <w:jc w:val="left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D48A4F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kern w:val="0"/>
                      <w:sz w:val="22"/>
                      <w:szCs w:val="22"/>
                    </w:rPr>
                    <w:t>小麦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656DC9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kern w:val="0"/>
                      <w:sz w:val="22"/>
                      <w:szCs w:val="22"/>
                    </w:rPr>
                    <w:t>芦蒿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1C783E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黑体" w:hAnsi="黑体" w:eastAsia="黑体" w:cs="宋体"/>
                      <w:kern w:val="0"/>
                      <w:sz w:val="22"/>
                      <w:szCs w:val="22"/>
                    </w:rPr>
                    <w:t>合计</w:t>
                  </w:r>
                </w:p>
              </w:tc>
              <w:tc>
                <w:tcPr>
                  <w:tcW w:w="1165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281BDBCD">
                  <w:pPr>
                    <w:widowControl/>
                    <w:spacing w:line="240" w:lineRule="exact"/>
                    <w:jc w:val="left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749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293CC81F">
                  <w:pPr>
                    <w:widowControl/>
                    <w:spacing w:line="240" w:lineRule="exact"/>
                    <w:jc w:val="left"/>
                    <w:rPr>
                      <w:rFonts w:ascii="黑体" w:hAnsi="黑体" w:eastAsia="黑体" w:cs="宋体"/>
                      <w:kern w:val="0"/>
                      <w:sz w:val="22"/>
                      <w:szCs w:val="22"/>
                    </w:rPr>
                  </w:pPr>
                </w:p>
              </w:tc>
            </w:tr>
            <w:tr w14:paraId="4937EA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6AA160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93587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薄其进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BD35C3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东江村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1B6240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5CDC63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7A0735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A263ED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21AB68B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1,980.00 </w:t>
                  </w:r>
                </w:p>
              </w:tc>
            </w:tr>
            <w:tr w14:paraId="46D1CB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25E271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5731A69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南京荣佳蔬菜专业合作社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804F35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东江村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97DA1A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2"/>
                      <w:szCs w:val="22"/>
                    </w:rPr>
                    <w:t>326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6B740D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408106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326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BEA3C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326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FB5E8C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6,520.00 </w:t>
                  </w:r>
                </w:p>
              </w:tc>
            </w:tr>
            <w:tr w14:paraId="3F9DDE9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1540D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7FA164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赵海燕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DA2B0C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东江村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2BF68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2"/>
                      <w:szCs w:val="22"/>
                    </w:rPr>
                    <w:t>228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20F04B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4BA82B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228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5886F9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228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1763EB5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4,560.00 </w:t>
                  </w:r>
                </w:p>
              </w:tc>
            </w:tr>
            <w:tr w14:paraId="0B72BDB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2" w:hRule="atLeast"/>
              </w:trPr>
              <w:tc>
                <w:tcPr>
                  <w:tcW w:w="283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6F59A1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小计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2D9FBC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653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2BD614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7E32A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653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A13978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653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74C8D6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 13,060.00 </w:t>
                  </w:r>
                </w:p>
              </w:tc>
            </w:tr>
            <w:tr w14:paraId="48F6607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A409C5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EDD03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张海军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D99CE1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1A47D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B2B84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D26663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D40B78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245C0E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220.00 </w:t>
                  </w:r>
                </w:p>
              </w:tc>
            </w:tr>
            <w:tr w14:paraId="6727E5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6201D4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94A14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陈仁芝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66F042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DE1D60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AC432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0A81A5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F05CCA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EBDE818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340.00 </w:t>
                  </w:r>
                </w:p>
              </w:tc>
            </w:tr>
            <w:tr w14:paraId="5178F35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E58FFD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3F3B1E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张月华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989ADE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2B70EF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CF19D4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5.5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DE6B7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2CC227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5.5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A36B46F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110.00 </w:t>
                  </w:r>
                </w:p>
              </w:tc>
            </w:tr>
            <w:tr w14:paraId="086D030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361291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32057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王春兵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EE3F6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BB2AF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199692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28.1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EB3298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28.1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6245CA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28.1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F07CCE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562.00 </w:t>
                  </w:r>
                </w:p>
              </w:tc>
            </w:tr>
            <w:tr w14:paraId="0DBDD5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42E094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58DC97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唐丙青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1BC77F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56E56E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49C8A6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12.4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65499A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12.4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437FAF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12.4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8E653EF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248.00 </w:t>
                  </w:r>
                </w:p>
              </w:tc>
            </w:tr>
            <w:tr w14:paraId="34DDD15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F4E9A2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7DE578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何俊福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84A990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C4BC91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F6621D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2.4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1192FC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2.4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12C0A1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2.4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793465E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48.00 </w:t>
                  </w:r>
                </w:p>
              </w:tc>
            </w:tr>
            <w:tr w14:paraId="1DC2FB3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53B6D8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C33BC1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李廷翠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D6D068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D0A36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3AB1C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DB0142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7814C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69495D5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400.00 </w:t>
                  </w:r>
                </w:p>
              </w:tc>
            </w:tr>
            <w:tr w14:paraId="34EB399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93C21F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A7B143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史成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3DDA93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E4449F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3B50B9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DC3977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680E6D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587A438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280.00 </w:t>
                  </w:r>
                </w:p>
              </w:tc>
            </w:tr>
            <w:tr w14:paraId="475123E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33F9FB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4A349C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张林前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7D46C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A8A480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FD1A2C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18.5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2380CB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18.5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8E0F6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18.5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73DC73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370.00 </w:t>
                  </w:r>
                </w:p>
              </w:tc>
            </w:tr>
            <w:tr w14:paraId="0471D79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BC64E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F899F5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龚爱国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EB8C72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171B0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388DDA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4.5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F14F2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43E57C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4.5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390C0F5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90.00 </w:t>
                  </w:r>
                </w:p>
              </w:tc>
            </w:tr>
            <w:tr w14:paraId="1484DB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01F79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E90655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熊正云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9B3103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DDE1E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041451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9.8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9DFEB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9.8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FEAA1D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9.8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46135F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196.00 </w:t>
                  </w:r>
                </w:p>
              </w:tc>
            </w:tr>
            <w:tr w14:paraId="79A8A90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808C18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B1D44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高雷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C556A1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610E8D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BF237D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8.4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C10C2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8.4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A4AAAD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8.4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8D4999A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168.00 </w:t>
                  </w:r>
                </w:p>
              </w:tc>
            </w:tr>
            <w:tr w14:paraId="78A9F79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636BC0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C0289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陈修华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6E296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9A731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8D293E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18.4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ADD5AB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18.4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59FAB8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18.4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E7180D1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368.00 </w:t>
                  </w:r>
                </w:p>
              </w:tc>
            </w:tr>
            <w:tr w14:paraId="1133CB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F7324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A7A0C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熊正龙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73AE55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F12E57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A73F5A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9.1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AAE2BE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9.1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55E635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9.1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A70851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182.00 </w:t>
                  </w:r>
                </w:p>
              </w:tc>
            </w:tr>
            <w:tr w14:paraId="60AA5C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200086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E006CA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胡家林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98131D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B8BF95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12C566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57211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24B745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74A926D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120.00 </w:t>
                  </w:r>
                </w:p>
              </w:tc>
            </w:tr>
            <w:tr w14:paraId="6B1A91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C6D0A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EBCEE3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李加文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1F32AB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A0BEFF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42E916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0D8BCB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21DA4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8486639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80.00 </w:t>
                  </w:r>
                </w:p>
              </w:tc>
            </w:tr>
            <w:tr w14:paraId="0B13B09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F572D2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2953FE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高卫东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4BBCCA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39CF71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2FEBA4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11.3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A516C7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11.3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5C1DE1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11.3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A53AA0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226.00 </w:t>
                  </w:r>
                </w:p>
              </w:tc>
            </w:tr>
            <w:tr w14:paraId="103A58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3E97BE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4A36B4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竺友志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208789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4FDD3F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946B01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15.5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DA62CB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15.5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2EAE89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15.5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E651F6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310.00 </w:t>
                  </w:r>
                </w:p>
              </w:tc>
            </w:tr>
            <w:tr w14:paraId="07034AA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EE5D13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E9D2C4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常来城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4B5A46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CB40F8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BD69F7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8B1334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6EA641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4437FAF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200.00 </w:t>
                  </w:r>
                </w:p>
              </w:tc>
            </w:tr>
            <w:tr w14:paraId="0BD8324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E25D63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22C9B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邹毛颖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38349F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29D69F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30C914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64.67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43CB99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64.67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543C90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64.67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2FCF27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1,293.40 </w:t>
                  </w:r>
                </w:p>
              </w:tc>
            </w:tr>
            <w:tr w14:paraId="1B3008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D502C0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3EE4B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赵家英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861FBB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BFFDD3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E62B50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4.42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704110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4.42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FD0FF5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4.42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0CFC01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88.40 </w:t>
                  </w:r>
                </w:p>
              </w:tc>
            </w:tr>
            <w:tr w14:paraId="6B5FAD5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B8B20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6FCA9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胡家波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E1A967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CA09A6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A7794A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7.5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277B6A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3B7BA5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7.5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275A75B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150.00 </w:t>
                  </w:r>
                </w:p>
              </w:tc>
            </w:tr>
            <w:tr w14:paraId="13C2C2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97003A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D1B0C1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竺有富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50314C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C6DADD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0B1273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8.1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C7BBFC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8.1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EE418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8.1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56C1FD8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162.00 </w:t>
                  </w:r>
                </w:p>
              </w:tc>
            </w:tr>
            <w:tr w14:paraId="6731A7F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F72F89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A3F5F2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金生兵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39C0C8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76693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00F310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743C57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24BC2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40D9BF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540.00 </w:t>
                  </w:r>
                </w:p>
              </w:tc>
            </w:tr>
            <w:tr w14:paraId="1C7BB46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63DDD2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F442E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邹闯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0487BC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FE596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B4E32F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0C7B05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58BB3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ECAD735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260.00 </w:t>
                  </w:r>
                </w:p>
              </w:tc>
            </w:tr>
            <w:tr w14:paraId="50B19CF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8F288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2B121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张家升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B7E68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9FF77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CDFD1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D043E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96BEAC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4B7882E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100.00 </w:t>
                  </w:r>
                </w:p>
              </w:tc>
            </w:tr>
            <w:tr w14:paraId="4645833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44646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90E62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吴从兵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2369C3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C1A424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165614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9EEC4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9C63CB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5B1949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720.00 </w:t>
                  </w:r>
                </w:p>
              </w:tc>
            </w:tr>
            <w:tr w14:paraId="7087938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5ECE67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222CCF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陈国斌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BD92C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55E70E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662C4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79D4F9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3AA0C5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B073D09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60.00 </w:t>
                  </w:r>
                </w:p>
              </w:tc>
            </w:tr>
            <w:tr w14:paraId="61DFD6C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1761C6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F2E64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陈修光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C9A6EF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0C550A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64F8BF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BE17E8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77E694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2392599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240.00 </w:t>
                  </w:r>
                </w:p>
              </w:tc>
            </w:tr>
            <w:tr w14:paraId="2BF5920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18D10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C26518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陈秀阳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7C2E4E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B81CE6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8A135C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FD0996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90132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D415B3B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500.00 </w:t>
                  </w:r>
                </w:p>
              </w:tc>
            </w:tr>
            <w:tr w14:paraId="36C2934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B47B7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F34421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蒋志国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2A50E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EA5C5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AFE15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7A1407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D2AFA9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0273CBA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40.00 </w:t>
                  </w:r>
                </w:p>
              </w:tc>
            </w:tr>
            <w:tr w14:paraId="3076AC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CAE764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F615D0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丁以方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64AE0F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D8BECB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1303B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473051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BEC81E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8512FFB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40.00 </w:t>
                  </w:r>
                </w:p>
              </w:tc>
            </w:tr>
            <w:tr w14:paraId="7A2B24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37C19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0217B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张世锁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BD7FDB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961DFF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A0E4D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3818C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57A588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079731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140.00 </w:t>
                  </w:r>
                </w:p>
              </w:tc>
            </w:tr>
            <w:tr w14:paraId="388561F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C3CCD9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B9883A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朱立所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0B1DE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D3EC52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12CFFA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3.5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9066DE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A841F5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3.5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84ADAA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70.00 </w:t>
                  </w:r>
                </w:p>
              </w:tc>
            </w:tr>
            <w:tr w14:paraId="766A83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42D70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5705D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陈士柱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3630F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9DEC3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CA163C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99475D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E043C3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3C5FA0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1,220.00 </w:t>
                  </w:r>
                </w:p>
              </w:tc>
            </w:tr>
            <w:tr w14:paraId="753652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CBA456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E491DD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郑传林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9A3B3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FC5200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9D6FD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0C298B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8FC69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898159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400.00 </w:t>
                  </w:r>
                </w:p>
              </w:tc>
            </w:tr>
            <w:tr w14:paraId="084AD5A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3D7155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04F57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马福寿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6A45EA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87C6B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596A12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CCB85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EB84F3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94C0B0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80.00 </w:t>
                  </w:r>
                </w:p>
              </w:tc>
            </w:tr>
            <w:tr w14:paraId="5B01FFD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47148A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7274C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吴昆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0F154B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5EAE58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CAF839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C0226D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01D77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A89C401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1,700.00 </w:t>
                  </w:r>
                </w:p>
              </w:tc>
            </w:tr>
            <w:tr w14:paraId="6CC0A60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5B2562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EABD9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耿业文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38AB67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3C2C09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6AB1A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0782A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54879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B84747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40.00 </w:t>
                  </w:r>
                </w:p>
              </w:tc>
            </w:tr>
            <w:tr w14:paraId="560D865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698D9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C5EFDC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齐扣和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22E035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1D66A6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2.5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77474B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13B2A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927D19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2.5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A4C04D3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50.00 </w:t>
                  </w:r>
                </w:p>
              </w:tc>
            </w:tr>
            <w:tr w14:paraId="7803AD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946CC7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C3A18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张世锁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925C4B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EBD1D0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5D6B03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B0CD87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062A4E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E14744F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600.00 </w:t>
                  </w:r>
                </w:p>
              </w:tc>
            </w:tr>
            <w:tr w14:paraId="1EF83A4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D503FD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FE3FBC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鲁守洲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C9BAB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C8E435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216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244B8C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4FF47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216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0DEA4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216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348BBB9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4,320.00 </w:t>
                  </w:r>
                </w:p>
              </w:tc>
            </w:tr>
            <w:tr w14:paraId="08B93F0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D55A92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4D674C9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南京桥洲蔬菜专业合作社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7AFF73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32E893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8BA40B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FDB994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4A1B3B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DEE1546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880.00 </w:t>
                  </w:r>
                </w:p>
              </w:tc>
            </w:tr>
            <w:tr w14:paraId="0F90465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6793E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5E630F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南京艾达思农牧发展专业合作社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288593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七里村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EBD10C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499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D3DFF5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C4B5C3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499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526F82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499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5EAF287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9,980.00 </w:t>
                  </w:r>
                </w:p>
              </w:tc>
            </w:tr>
            <w:tr w14:paraId="58B108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283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1B6F70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小计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875CC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793.5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A8596E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616.09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7B9E25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1409.59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5EAB7E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1409.59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A5185E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 28,191.80 </w:t>
                  </w:r>
                </w:p>
              </w:tc>
            </w:tr>
            <w:tr w14:paraId="433B2B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55003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AB641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张世锁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A69E17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39801B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4A958B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4F46E5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4B873B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67DADB7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120.00 </w:t>
                  </w:r>
                </w:p>
              </w:tc>
            </w:tr>
            <w:tr w14:paraId="23D01CC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8B4E0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BFB09C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徐广才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1B8AC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1B5649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3C7EA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CF62EB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A9B816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2F6DC20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80.00 </w:t>
                  </w:r>
                </w:p>
              </w:tc>
            </w:tr>
            <w:tr w14:paraId="5B76051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E0CB83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8554A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朱家喜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DECF8B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56C39A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B4E404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110F5D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9168C6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4E7AEB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40.00 </w:t>
                  </w:r>
                </w:p>
              </w:tc>
            </w:tr>
            <w:tr w14:paraId="1EE6B0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AEB75B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FDB7B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陈贵社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65E366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2567DC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213AF5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25405B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D5AE82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BD364B1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40.00 </w:t>
                  </w:r>
                </w:p>
              </w:tc>
            </w:tr>
            <w:tr w14:paraId="63CA098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9EAD58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2237C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王幼源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A6701F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27965E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2CFB50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B5E6E9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3D1121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AFD91F7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120.00 </w:t>
                  </w:r>
                </w:p>
              </w:tc>
            </w:tr>
            <w:tr w14:paraId="39098C8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457559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F97C2D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夏正胜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E8B65C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41C0C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3.5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7800D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F2CC0A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CD054F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3.5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AA5479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70.00 </w:t>
                  </w:r>
                </w:p>
              </w:tc>
            </w:tr>
            <w:tr w14:paraId="1C13CF1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ECAA4F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B844B6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夏正凯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6AF24B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00C1DC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1BE70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BC0FD0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B8204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A8D0C86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40.00 </w:t>
                  </w:r>
                </w:p>
              </w:tc>
            </w:tr>
            <w:tr w14:paraId="0729BEE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8C03E9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EA426F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吴永奎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BE1A87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2F7280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730035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DF9D9B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01D53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B56BF4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40.00 </w:t>
                  </w:r>
                </w:p>
              </w:tc>
            </w:tr>
            <w:tr w14:paraId="106345F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BC9F2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92B19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秦宗友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95F2D8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4EC19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21009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96C5FC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4E4C0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9147DD7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20.00 </w:t>
                  </w:r>
                </w:p>
              </w:tc>
            </w:tr>
            <w:tr w14:paraId="6C20B34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09F7C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A72542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黄光仙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49963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B47EEC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971AAA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8CEBB0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9A8BBF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50F2306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160.00 </w:t>
                  </w:r>
                </w:p>
              </w:tc>
            </w:tr>
            <w:tr w14:paraId="08130C5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16461E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5D7FA1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陈飞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95E86B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991FD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AEB14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A2F33A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78DE7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42E807B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80.00 </w:t>
                  </w:r>
                </w:p>
              </w:tc>
            </w:tr>
            <w:tr w14:paraId="4CA5ED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164F7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658651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陈云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E48106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CB9168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532AEC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786F4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3F0008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63C81CD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80.00 </w:t>
                  </w:r>
                </w:p>
              </w:tc>
            </w:tr>
            <w:tr w14:paraId="7BCB6F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9C6762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FD2564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吴有卢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C26724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BD6B4C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99A22F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AB88F4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DFF92E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E97857A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60.00 </w:t>
                  </w:r>
                </w:p>
              </w:tc>
            </w:tr>
            <w:tr w14:paraId="65EC691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CDA1D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90E097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肖杰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5DBC07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AAB2F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C2433D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7A7256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FADC4C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6897BE6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60.00 </w:t>
                  </w:r>
                </w:p>
              </w:tc>
            </w:tr>
            <w:tr w14:paraId="715653E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154F3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ED10D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陈贵富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6BE96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96B62A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AABC7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9951B3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4A1E7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FCFD028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20.00 </w:t>
                  </w:r>
                </w:p>
              </w:tc>
            </w:tr>
            <w:tr w14:paraId="57A4516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0ECBC9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2CA889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姚志龙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9E73F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99F74B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6261B7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553420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12F96B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7CC4B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60.00 </w:t>
                  </w:r>
                </w:p>
              </w:tc>
            </w:tr>
            <w:tr w14:paraId="4678C6B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7BA85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3EAB7C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章玉明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B2A25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5F208D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823F63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3A8D7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A081DB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9E10FBC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40.00 </w:t>
                  </w:r>
                </w:p>
              </w:tc>
            </w:tr>
            <w:tr w14:paraId="48F9B3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CC7F0C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E08D7E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王兴俄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C76692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BBBE2E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4C90B8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F2C834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EFF618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7F2FBC8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160.00 </w:t>
                  </w:r>
                </w:p>
              </w:tc>
            </w:tr>
            <w:tr w14:paraId="3386757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8248BD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F9A42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陈芝香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BC562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993D7C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4317D5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F2C45F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FAE726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60077B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120.00 </w:t>
                  </w:r>
                </w:p>
              </w:tc>
            </w:tr>
            <w:tr w14:paraId="53FB2EF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E8837A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1F663F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高昌妹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4A220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F8FB29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3D7A19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6CC507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E1D686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5A484DD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140.00 </w:t>
                  </w:r>
                </w:p>
              </w:tc>
            </w:tr>
            <w:tr w14:paraId="5EE551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B3CB4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32C20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鲁清怀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B37AF0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5B0CFD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3.2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2F5829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F59788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3.2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024E49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3.2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7A2B667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64.00 </w:t>
                  </w:r>
                </w:p>
              </w:tc>
            </w:tr>
            <w:tr w14:paraId="57F43A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A3F0D7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D723C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林刚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34B94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B26486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136.7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A58EA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9906BE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136.7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A5EBD8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136.7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BCACA8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2,734.00 </w:t>
                  </w:r>
                </w:p>
              </w:tc>
            </w:tr>
            <w:tr w14:paraId="26A6EA9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6978E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0C00AF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徐磊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7C3A40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6B8F60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2EF316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C12234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4341DF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D30A40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500.00 </w:t>
                  </w:r>
                </w:p>
              </w:tc>
            </w:tr>
            <w:tr w14:paraId="376787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52BC5F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D607B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张家兵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5E149A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A2BE0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367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46C97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0AE307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367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A27DC8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367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4B511A5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7,340.00 </w:t>
                  </w:r>
                </w:p>
              </w:tc>
            </w:tr>
            <w:tr w14:paraId="77C48AE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3528E6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DF4DE6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杨霞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CCD0C5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6191F3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DCF5E4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B1FB3C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B0130F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FBE1D8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760.00 </w:t>
                  </w:r>
                </w:p>
              </w:tc>
            </w:tr>
            <w:tr w14:paraId="3C14AC6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9186EA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6C43E0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胡祖平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5ED92E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D3F4FD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BEF794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135114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DDCF4D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2CCB78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80.00 </w:t>
                  </w:r>
                </w:p>
              </w:tc>
            </w:tr>
            <w:tr w14:paraId="648A577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3F4BFD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E8F1C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程加金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16970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50049B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C121D8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4E9986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9A1553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25129EF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300.00 </w:t>
                  </w:r>
                </w:p>
              </w:tc>
            </w:tr>
            <w:tr w14:paraId="35B015D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1CE4F4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C9CC5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林国同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0FED1F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95F22E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740B8F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D82893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844BAA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96624BC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340.00 </w:t>
                  </w:r>
                </w:p>
              </w:tc>
            </w:tr>
            <w:tr w14:paraId="2AC84F4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6BE77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86197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石贵勇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F1F2CC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DF8A9F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79158A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E3E798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0B16D5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4B6E9EB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600.00 </w:t>
                  </w:r>
                </w:p>
              </w:tc>
            </w:tr>
            <w:tr w14:paraId="16698F4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B3DFD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F0BE6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袁守华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3CADF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4C2BB8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D38D46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AC4B16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FE2EB1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FEA126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160.00 </w:t>
                  </w:r>
                </w:p>
              </w:tc>
            </w:tr>
            <w:tr w14:paraId="18EF75C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745771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35C44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王锦良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61752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上坝村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B4D19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50CD47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7CAFC9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A6BC0A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AEEB426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4,000.00 </w:t>
                  </w:r>
                </w:p>
              </w:tc>
            </w:tr>
            <w:tr w14:paraId="7299847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283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B2531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小计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EBCAEC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648.4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C016DA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274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9EAEE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922.4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849323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921.4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6BF449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 18,428.00 </w:t>
                  </w:r>
                </w:p>
              </w:tc>
            </w:tr>
            <w:tr w14:paraId="591BBD6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A9038F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C76FB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张家兵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DB013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外沙村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461CE1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146.63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3C3EAA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B9E742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146.63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0B6D2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146.63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CFE55AC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2,932.60 </w:t>
                  </w:r>
                </w:p>
              </w:tc>
            </w:tr>
            <w:tr w14:paraId="21AD05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0CCCC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2A80F0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南京荣佳蔬菜专业合作社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9FED10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外沙村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321ED8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25.85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580958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9FC5EF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25.85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7FCF6F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25.85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DC13D6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517.00 </w:t>
                  </w:r>
                </w:p>
              </w:tc>
            </w:tr>
            <w:tr w14:paraId="427DB3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283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8DD71A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  <w:t>小计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309050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  <w:t>172.48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0CBA7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E39A1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  <w:t>172.48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B5A178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  <w:t>172.48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61453D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  <w:t xml:space="preserve">  3,449.60 </w:t>
                  </w:r>
                </w:p>
              </w:tc>
            </w:tr>
            <w:tr w14:paraId="78F0BCE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B64A83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BAB8A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薄其进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32C6DF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下坝村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D2C24C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3DA42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EF7FB3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B5884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3866B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2,300.00 </w:t>
                  </w:r>
                </w:p>
              </w:tc>
            </w:tr>
            <w:tr w14:paraId="13F39E8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83D00F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EAC1B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南京荣佳蔬菜专业合作社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FF3CBC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下坝村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8D672A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314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7A290B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2FEF9B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314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9B3013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314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F8AA49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6,280.00 </w:t>
                  </w:r>
                </w:p>
              </w:tc>
            </w:tr>
            <w:tr w14:paraId="2361C3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80C506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9837BA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姚正华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320CAF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下坝村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9D94BF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F2F8E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1E15CB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7DA2B7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216376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1,560.00 </w:t>
                  </w:r>
                </w:p>
              </w:tc>
            </w:tr>
            <w:tr w14:paraId="473FDFF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6EE7F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05CD4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张媛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D2315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下坝村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008BA9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6DAE9F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43812A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53D5E4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740B84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420.00 </w:t>
                  </w:r>
                </w:p>
              </w:tc>
            </w:tr>
            <w:tr w14:paraId="2863F30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0F7548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104D2C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赵海燕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8AAD0E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下坝村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472455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248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D474B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B380E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248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18595C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248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CA2328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4,960.00 </w:t>
                  </w:r>
                </w:p>
              </w:tc>
            </w:tr>
            <w:tr w14:paraId="3573B5B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3B148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2755E4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南京兆翀农业专业合作社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58ECE7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下坝村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927ACF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207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F3D68F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F38E1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207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923123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207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D4CA0EC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4,140.00 </w:t>
                  </w:r>
                </w:p>
              </w:tc>
            </w:tr>
            <w:tr w14:paraId="56F881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58FB9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6C91E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谷惠山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693D1C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下坝村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5B1186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6FB0B1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E591EF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D90711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0B6B0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2,040.00 </w:t>
                  </w:r>
                </w:p>
              </w:tc>
            </w:tr>
            <w:tr w14:paraId="2F0BBE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283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565BE6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kern w:val="0"/>
                      <w:sz w:val="20"/>
                      <w:szCs w:val="20"/>
                    </w:rPr>
                    <w:t>小计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2257DA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1085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C61462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3E8041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1085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55AEE4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1085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CA9396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 21,700.00 </w:t>
                  </w:r>
                </w:p>
              </w:tc>
            </w:tr>
            <w:tr w14:paraId="795CDA9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2AE7EC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C2CA84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南京睿享未来农业有限公司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93FD77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D06EA9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38655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E79F76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EDB4A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193F206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960.00 </w:t>
                  </w:r>
                </w:p>
              </w:tc>
            </w:tr>
            <w:tr w14:paraId="12C95B6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BC6542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092E9D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南京荣佳蔬菜专业合作社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144B9B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8591FB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542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D69ECC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99333F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542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ADEAB3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542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D895BA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10,840.00 </w:t>
                  </w:r>
                </w:p>
              </w:tc>
            </w:tr>
            <w:tr w14:paraId="349459C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93EA03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D4C11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张家兵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CDC652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C680AD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8FF64E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A865AD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8C4207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C77E450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1,600.00 </w:t>
                  </w:r>
                </w:p>
              </w:tc>
            </w:tr>
            <w:tr w14:paraId="5E965C7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0102AF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F68A9E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甘志新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D381F9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6A986E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1E647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4610D6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C5272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248.83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7562EA3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4,976.60 </w:t>
                  </w:r>
                </w:p>
              </w:tc>
            </w:tr>
            <w:tr w14:paraId="1A1564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21B326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CA7B1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蔡歧宝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2C9F1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189F40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769AC8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F16408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64FC35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08C94DB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36.00 </w:t>
                  </w:r>
                </w:p>
              </w:tc>
            </w:tr>
            <w:tr w14:paraId="2B823E9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6C2476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C6FA28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童朝胜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657013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9C51A8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2.4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EFF0D8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A1BE9A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2.4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8EB3E5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2.4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913215C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48.00 </w:t>
                  </w:r>
                </w:p>
              </w:tc>
            </w:tr>
            <w:tr w14:paraId="240A06A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3D6EE7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BAC7F7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钱宏根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1E6963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4E196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1.3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D7B21D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40988F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1.3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05EC66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5BA3C30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22.00 </w:t>
                  </w:r>
                </w:p>
              </w:tc>
            </w:tr>
            <w:tr w14:paraId="05C718D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1789D7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5FBEB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陈邦群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741EB8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FF0A37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21420C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C61DAF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EC2A2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F0BAB4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100.00 </w:t>
                  </w:r>
                </w:p>
              </w:tc>
            </w:tr>
            <w:tr w14:paraId="436C76F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CDE7C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66A6C0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夏翠华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13050F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AD2684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0C827A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C6AE3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7D166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662BBD7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26.00 </w:t>
                  </w:r>
                </w:p>
              </w:tc>
            </w:tr>
            <w:tr w14:paraId="2B617CE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E20C2F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5D6DC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高文凯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B716AB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193816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71C518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B0035F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365382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8E445D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400.00 </w:t>
                  </w:r>
                </w:p>
              </w:tc>
            </w:tr>
            <w:tr w14:paraId="2846541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E098C6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EAA549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贾春银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DA3586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DAAABB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BB72F2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2E325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0720B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C439A58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100.00 </w:t>
                  </w:r>
                </w:p>
              </w:tc>
            </w:tr>
            <w:tr w14:paraId="0EC4452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06E70B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4039F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李家春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3DAA4E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128589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411FDC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538138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22C546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CCD9AD9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20.00 </w:t>
                  </w:r>
                </w:p>
              </w:tc>
            </w:tr>
            <w:tr w14:paraId="4B6DA59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C6EE0C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81CDBB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曹立亮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657ED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9DBA0D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B8A701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31CC1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5DF625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1.5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2BCA89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30.00 </w:t>
                  </w:r>
                </w:p>
              </w:tc>
            </w:tr>
            <w:tr w14:paraId="3AD318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B55DE5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805FC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谢传友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805022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1AD59D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E324AE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A9594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E4F13A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8ECF5A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40.00 </w:t>
                  </w:r>
                </w:p>
              </w:tc>
            </w:tr>
            <w:tr w14:paraId="0FF870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ED687C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6FCB8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王秀生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600C0E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DB1891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146ADE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B06112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A57CF6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587EC44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 40.00 </w:t>
                  </w:r>
                </w:p>
              </w:tc>
            </w:tr>
            <w:tr w14:paraId="5FAF61D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D471CA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B493BA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朱士龙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13254A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新闸村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AFFB9D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2D1229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F38CF0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0CE0DE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6AB41A6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120.00 </w:t>
                  </w:r>
                </w:p>
              </w:tc>
            </w:tr>
            <w:tr w14:paraId="6A9154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2" w:hRule="atLeast"/>
              </w:trPr>
              <w:tc>
                <w:tcPr>
                  <w:tcW w:w="283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595E0D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小计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CAE566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984.5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05C264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BDA727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984.5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FB977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967.93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899433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 19,358.60 </w:t>
                  </w:r>
                </w:p>
              </w:tc>
            </w:tr>
            <w:tr w14:paraId="4D7DA89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A8BB79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B07677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江苏江龙农业开发有限公司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4DD39C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中桥村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6497F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341.25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C9A666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0EA92F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341.25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C9FDE9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341.25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EDDD172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6,825.00 </w:t>
                  </w:r>
                </w:p>
              </w:tc>
            </w:tr>
            <w:tr w14:paraId="7DA9F15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CE054B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2029A9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南京荣佳蔬菜专业合作社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566265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中桥村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0AEB9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360.48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15CBF9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28F24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360.48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83CF75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360.48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A8311C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7,209.60 </w:t>
                  </w:r>
                </w:p>
              </w:tc>
            </w:tr>
            <w:tr w14:paraId="46EAC54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A2E42F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006D56B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江苏瑞斌农业科技开发有限公司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38C1C9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中桥村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56E3CF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66.76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279A5B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8883B6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66.76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FDEC76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66.76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4446837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1,335.20 </w:t>
                  </w:r>
                </w:p>
              </w:tc>
            </w:tr>
            <w:tr w14:paraId="048BE5D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051982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77FA580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张友宁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997A8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中桥村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6224C2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34.82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FF522E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859F25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34.82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BD4160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34.82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D2D190A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696.40 </w:t>
                  </w:r>
                </w:p>
              </w:tc>
            </w:tr>
            <w:tr w14:paraId="06CBF32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392AA8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395BDD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刘良福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9D86FC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中桥村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584A36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9.8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74FBC3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0A5B7B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9.8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28BBC4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9.8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E17BB63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196.00 </w:t>
                  </w:r>
                </w:p>
              </w:tc>
            </w:tr>
            <w:tr w14:paraId="0F364EC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392327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D46897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李传江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C60A1E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中桥村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B4E556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13.06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A145F5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62E9CA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13.06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E0972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13.06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5F4617E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261.20 </w:t>
                  </w:r>
                </w:p>
              </w:tc>
            </w:tr>
            <w:tr w14:paraId="1AC108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066CD7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5D272C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凌如意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CF0C49F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中桥村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5FA5115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6.43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9C0D997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F7037F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6.43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A0752E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6.43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8004B47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128.60 </w:t>
                  </w:r>
                </w:p>
              </w:tc>
            </w:tr>
            <w:tr w14:paraId="75B7E94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2" w:hRule="atLeast"/>
              </w:trPr>
              <w:tc>
                <w:tcPr>
                  <w:tcW w:w="466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B336514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712C3E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刘瑶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1C9572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0"/>
                      <w:szCs w:val="20"/>
                    </w:rPr>
                    <w:t>中桥村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88B7F1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DC0ADE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　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BAEEFD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7DC4E6CE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119F643">
                  <w:pPr>
                    <w:widowControl/>
                    <w:spacing w:line="240" w:lineRule="exact"/>
                    <w:jc w:val="left"/>
                    <w:rPr>
                      <w:rFonts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kern w:val="0"/>
                      <w:sz w:val="20"/>
                      <w:szCs w:val="20"/>
                    </w:rPr>
                    <w:t xml:space="preserve">     800.00 </w:t>
                  </w:r>
                </w:p>
              </w:tc>
            </w:tr>
            <w:tr w14:paraId="24682F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2" w:hRule="atLeast"/>
              </w:trPr>
              <w:tc>
                <w:tcPr>
                  <w:tcW w:w="283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2A8A8BD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小计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5580858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872.6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2773B5A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9D29711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872.6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C159D93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872.6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F3D699C">
                  <w:pPr>
                    <w:widowControl/>
                    <w:spacing w:line="24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 xml:space="preserve"> 17,452.00 </w:t>
                  </w:r>
                </w:p>
              </w:tc>
            </w:tr>
            <w:tr w14:paraId="5A39670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2834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DD25295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b/>
                      <w:bCs/>
                      <w:kern w:val="0"/>
                      <w:sz w:val="20"/>
                      <w:szCs w:val="20"/>
                    </w:rPr>
                  </w:pPr>
                  <w:bookmarkStart w:id="0" w:name="_GoBack"/>
                  <w:bookmarkEnd w:id="0"/>
                  <w:r>
                    <w:rPr>
                      <w:rFonts w:hint="eastAsia" w:ascii="黑体" w:hAnsi="黑体" w:eastAsia="黑体" w:cs="宋体"/>
                      <w:b/>
                      <w:bCs/>
                      <w:kern w:val="0"/>
                      <w:sz w:val="20"/>
                      <w:szCs w:val="20"/>
                    </w:rPr>
                    <w:t>合计</w:t>
                  </w: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63BFFD86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5209.48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023481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890.09</w:t>
                  </w: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58C24C5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6099.57</w:t>
                  </w: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0D25184E">
                  <w:pPr>
                    <w:widowControl/>
                    <w:spacing w:line="240" w:lineRule="exact"/>
                    <w:jc w:val="center"/>
                    <w:rPr>
                      <w:rFonts w:ascii="黑体" w:hAnsi="黑体" w:eastAsia="黑体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6082</w:t>
                  </w: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8764DF9">
                  <w:pPr>
                    <w:widowControl/>
                    <w:spacing w:line="240" w:lineRule="exact"/>
                    <w:jc w:val="right"/>
                    <w:rPr>
                      <w:rFonts w:ascii="黑体" w:hAnsi="黑体" w:eastAsia="黑体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 w:cs="宋体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121，640.00</w:t>
                  </w:r>
                </w:p>
              </w:tc>
            </w:tr>
            <w:tr w14:paraId="21B7109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0" w:hRule="atLeast"/>
              </w:trPr>
              <w:tc>
                <w:tcPr>
                  <w:tcW w:w="4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4EB2DF9">
                  <w:pPr>
                    <w:widowControl/>
                    <w:spacing w:line="240" w:lineRule="exact"/>
                    <w:jc w:val="left"/>
                    <w:rPr>
                      <w:rFonts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2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E8C4F6">
                  <w:pPr>
                    <w:widowControl/>
                    <w:spacing w:line="240" w:lineRule="exact"/>
                    <w:jc w:val="left"/>
                    <w:rPr>
                      <w:rFonts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9FF38F4">
                  <w:pPr>
                    <w:widowControl/>
                    <w:spacing w:line="240" w:lineRule="exact"/>
                    <w:jc w:val="left"/>
                    <w:rPr>
                      <w:rFonts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375B9C6">
                  <w:pPr>
                    <w:widowControl/>
                    <w:spacing w:line="240" w:lineRule="exact"/>
                    <w:jc w:val="center"/>
                    <w:rPr>
                      <w:rFonts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6CA9FB6">
                  <w:pPr>
                    <w:widowControl/>
                    <w:spacing w:line="240" w:lineRule="exact"/>
                    <w:jc w:val="center"/>
                    <w:rPr>
                      <w:rFonts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1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ACF698C">
                  <w:pPr>
                    <w:widowControl/>
                    <w:spacing w:line="240" w:lineRule="exact"/>
                    <w:jc w:val="center"/>
                    <w:rPr>
                      <w:rFonts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1F7B79C">
                  <w:pPr>
                    <w:widowControl/>
                    <w:spacing w:line="240" w:lineRule="exact"/>
                    <w:jc w:val="center"/>
                    <w:rPr>
                      <w:rFonts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7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92E0C29">
                  <w:pPr>
                    <w:widowControl/>
                    <w:spacing w:line="240" w:lineRule="exact"/>
                    <w:jc w:val="left"/>
                    <w:rPr>
                      <w:rFonts w:ascii="宋体" w:hAnsi="宋体" w:eastAsia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14:paraId="01C490F6"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5A850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86C2B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E49CF"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0EA64">
            <w:pPr>
              <w:widowControl/>
              <w:spacing w:line="240" w:lineRule="exact"/>
              <w:jc w:val="right"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 w14:paraId="5D4BA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8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BB507">
            <w:pPr>
              <w:widowControl/>
              <w:jc w:val="left"/>
              <w:rPr>
                <w:rFonts w:ascii="黑体" w:hAnsi="黑体" w:eastAsia="黑体" w:cs="宋体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宋体"/>
                <w:kern w:val="0"/>
                <w:sz w:val="30"/>
                <w:szCs w:val="30"/>
              </w:rPr>
              <w:t>龙潭街道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44769">
            <w:pPr>
              <w:widowControl/>
              <w:jc w:val="center"/>
              <w:rPr>
                <w:rFonts w:ascii="黑体" w:hAnsi="黑体" w:eastAsia="黑体" w:cs="宋体"/>
                <w:kern w:val="0"/>
                <w:sz w:val="30"/>
                <w:szCs w:val="3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BFE7E">
            <w:pPr>
              <w:widowControl/>
              <w:jc w:val="center"/>
              <w:rPr>
                <w:rFonts w:ascii="黑体" w:hAnsi="黑体" w:eastAsia="黑体" w:cs="宋体"/>
                <w:kern w:val="0"/>
                <w:sz w:val="30"/>
                <w:szCs w:val="30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C779B">
            <w:pPr>
              <w:widowControl/>
              <w:jc w:val="center"/>
              <w:rPr>
                <w:rFonts w:ascii="黑体" w:hAnsi="黑体" w:eastAsia="黑体" w:cs="宋体"/>
                <w:kern w:val="0"/>
                <w:sz w:val="30"/>
                <w:szCs w:val="3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141BB">
            <w:pPr>
              <w:widowControl/>
              <w:jc w:val="right"/>
              <w:rPr>
                <w:rFonts w:ascii="黑体" w:hAnsi="黑体" w:eastAsia="黑体" w:cs="宋体"/>
                <w:kern w:val="0"/>
                <w:sz w:val="30"/>
                <w:szCs w:val="30"/>
              </w:rPr>
            </w:pPr>
          </w:p>
        </w:tc>
      </w:tr>
      <w:tr w14:paraId="7D260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75" w:hRule="atLeast"/>
        </w:trPr>
        <w:tc>
          <w:tcPr>
            <w:tcW w:w="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B37A4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1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25C0E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实际种植户姓名</w:t>
            </w:r>
          </w:p>
        </w:tc>
        <w:tc>
          <w:tcPr>
            <w:tcW w:w="15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49C86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所在村组</w:t>
            </w:r>
          </w:p>
        </w:tc>
        <w:tc>
          <w:tcPr>
            <w:tcW w:w="34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AAD9E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作业面积（亩）核查后</w:t>
            </w:r>
          </w:p>
        </w:tc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B8CC9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审定数量</w:t>
            </w:r>
          </w:p>
        </w:tc>
        <w:tc>
          <w:tcPr>
            <w:tcW w:w="1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65F1A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 xml:space="preserve"> 审定金额 </w:t>
            </w:r>
          </w:p>
        </w:tc>
      </w:tr>
      <w:tr w14:paraId="57F8E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75" w:hRule="atLeast"/>
        </w:trPr>
        <w:tc>
          <w:tcPr>
            <w:tcW w:w="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C39AB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  <w:tc>
          <w:tcPr>
            <w:tcW w:w="1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0A76B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  <w:tc>
          <w:tcPr>
            <w:tcW w:w="1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CDBA6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86A1E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小麦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64CCD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芦蒿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83AB6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合计</w:t>
            </w:r>
          </w:p>
        </w:tc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59439B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  <w:tc>
          <w:tcPr>
            <w:tcW w:w="1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33DE00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</w:tr>
      <w:tr w14:paraId="71D38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92FD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301A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王之兴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A931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花园村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F965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136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BDE1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707D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8C59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0AA0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2,720.00 </w:t>
            </w:r>
          </w:p>
        </w:tc>
      </w:tr>
      <w:tr w14:paraId="16878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CE05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2BD4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杨州林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CD4B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花园村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F713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611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4B3D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9F24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4B95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AD6A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12,220.00 </w:t>
            </w:r>
          </w:p>
        </w:tc>
      </w:tr>
      <w:tr w14:paraId="7377B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54DA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9106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王兵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6F7C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花园村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0A41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E1DB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4A79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56D3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A77E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2,080.00 </w:t>
            </w:r>
          </w:p>
        </w:tc>
      </w:tr>
      <w:tr w14:paraId="3C3E9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DE1B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81D9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555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花园村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7E4C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AEE4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0447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139B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DE8E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600.00 </w:t>
            </w:r>
          </w:p>
        </w:tc>
      </w:tr>
      <w:tr w14:paraId="027CC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279B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1237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张裕才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F13C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花园村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46AA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727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477D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5C6A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727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A8E1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727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E709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14,540.00 </w:t>
            </w:r>
          </w:p>
        </w:tc>
      </w:tr>
      <w:tr w14:paraId="5C129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F04D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FE161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陆学礼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E80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花园村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5612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FB2C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7EF7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C79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CF92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1,520.00 </w:t>
            </w:r>
          </w:p>
        </w:tc>
      </w:tr>
      <w:tr w14:paraId="66FDA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6A86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8B9E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杨洋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3D8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花园村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7D9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4626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A473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B6BA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F789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3,640.00 </w:t>
            </w:r>
          </w:p>
        </w:tc>
      </w:tr>
      <w:tr w14:paraId="4C936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56C3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0B926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1866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15F2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48C4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1866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DA8C8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1866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993E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37,320.00 </w:t>
            </w:r>
          </w:p>
        </w:tc>
      </w:tr>
      <w:tr w14:paraId="3D031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0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65E5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A5F5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孙守红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2447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上首村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9717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168.5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3F6B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E117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168.5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14E7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168.5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C033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3,370.00 </w:t>
            </w:r>
          </w:p>
        </w:tc>
      </w:tr>
      <w:tr w14:paraId="0B2EF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8122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61B1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陈勇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7945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上首村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A503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397.31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69B7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107C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397.31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4A0C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397.31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CD60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7,946.20 </w:t>
            </w:r>
          </w:p>
        </w:tc>
      </w:tr>
      <w:tr w14:paraId="44111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A927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CDC3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刘贤武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8014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上首村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363D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182.78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8617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C761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182.78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004F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182.78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1B1C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3,655.60 </w:t>
            </w:r>
          </w:p>
        </w:tc>
      </w:tr>
      <w:tr w14:paraId="1D366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CCA9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06AC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刘贤军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E0DAB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上首村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0FA1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125.36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9066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5CE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125.36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2DCD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113.64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021B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2,272.80 </w:t>
            </w:r>
          </w:p>
        </w:tc>
      </w:tr>
      <w:tr w14:paraId="10660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F61A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696B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刘彦玉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14EA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上首村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27C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151.44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400F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8232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151.44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7DD5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124.49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5230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2,489.80 </w:t>
            </w:r>
          </w:p>
        </w:tc>
      </w:tr>
      <w:tr w14:paraId="27C6A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A8CB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22FB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1025.39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E4D0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068B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1025.39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5991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986.72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0876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19,734.40 </w:t>
            </w:r>
          </w:p>
        </w:tc>
      </w:tr>
      <w:tr w14:paraId="63762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6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70BA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20D0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常先锋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7C3B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FB6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436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3D91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6028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436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9865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436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9034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8,720.00 </w:t>
            </w:r>
          </w:p>
        </w:tc>
      </w:tr>
      <w:tr w14:paraId="640AF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738B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F921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周年武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2B73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EABB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398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256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7127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398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C231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398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24BB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7,960.00 </w:t>
            </w:r>
          </w:p>
        </w:tc>
      </w:tr>
      <w:tr w14:paraId="76501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F9CE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DCB2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王之银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CF0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9904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B888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8EAB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EE6B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EF89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3,200.00 </w:t>
            </w:r>
          </w:p>
        </w:tc>
      </w:tr>
      <w:tr w14:paraId="48E11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6260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61FE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王之六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DC26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C20B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C083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4443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7C18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C1D5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7,600.00 </w:t>
            </w:r>
          </w:p>
        </w:tc>
      </w:tr>
      <w:tr w14:paraId="77E82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765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E531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王秀云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04EA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5261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9686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C075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BEA6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C79A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4,400.00 </w:t>
            </w:r>
          </w:p>
        </w:tc>
      </w:tr>
      <w:tr w14:paraId="504E7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E631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730F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周启平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DB3C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BA13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433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B92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2342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433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2520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433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4B9F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8,660.00 </w:t>
            </w:r>
          </w:p>
        </w:tc>
      </w:tr>
      <w:tr w14:paraId="087B9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0984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4513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王道清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853A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1352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EAE3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3582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531C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0FA5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5,500.00 </w:t>
            </w:r>
          </w:p>
        </w:tc>
      </w:tr>
      <w:tr w14:paraId="2A495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34FC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981E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范荣胜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993C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715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62DA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F42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DF47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66EB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3,000.00 </w:t>
            </w:r>
          </w:p>
        </w:tc>
      </w:tr>
      <w:tr w14:paraId="2B93C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FA10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DC67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陈建华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361A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41A1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F435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98DB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90C5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D66D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3,000.00 </w:t>
            </w:r>
          </w:p>
        </w:tc>
      </w:tr>
      <w:tr w14:paraId="0D175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79F1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5899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李恒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E332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5C27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070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2A5E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BBC3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63A1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1,500.00 </w:t>
            </w:r>
          </w:p>
        </w:tc>
      </w:tr>
      <w:tr w14:paraId="18F60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B0D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A8FC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沈学胜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3B9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334D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6DFB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1C07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178B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8DF4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400.00 </w:t>
            </w:r>
          </w:p>
        </w:tc>
      </w:tr>
      <w:tr w14:paraId="189C8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B942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20F2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秦文利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278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8F2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2DA8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9375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D043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FF30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840.00 </w:t>
            </w:r>
          </w:p>
        </w:tc>
      </w:tr>
      <w:tr w14:paraId="0487A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84AE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57C4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苏安武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E83B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EFEA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BCC5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DB11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8467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48C1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660.00 </w:t>
            </w:r>
          </w:p>
        </w:tc>
      </w:tr>
      <w:tr w14:paraId="79C30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85E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287F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凌德贵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7F35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553C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A50D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AD66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2A49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D3AE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800.00 </w:t>
            </w:r>
          </w:p>
        </w:tc>
      </w:tr>
      <w:tr w14:paraId="168AF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50C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3608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周家宝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C271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联盟村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5E4A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2859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3241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9570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D449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200.00 </w:t>
            </w:r>
          </w:p>
        </w:tc>
      </w:tr>
      <w:tr w14:paraId="34354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F1926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0CD5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2824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5293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3640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2824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322C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2822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21A5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56,440.00 </w:t>
            </w:r>
          </w:p>
        </w:tc>
      </w:tr>
      <w:tr w14:paraId="38A1E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B4B9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1FC3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王道顺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11F9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孙庄村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A721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174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D5A4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8D1A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2E1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B067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3,480.00 </w:t>
            </w:r>
          </w:p>
        </w:tc>
      </w:tr>
      <w:tr w14:paraId="2D707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0F91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DC15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孙建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F491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孙庄村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BCF0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80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681D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6A9C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10A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FCAE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1,600.00 </w:t>
            </w:r>
          </w:p>
        </w:tc>
      </w:tr>
      <w:tr w14:paraId="36BAE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B733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144A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周文仁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6E72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孙庄村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2902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308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7864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6B66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308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D44E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308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1E36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6,160.00 </w:t>
            </w:r>
          </w:p>
        </w:tc>
      </w:tr>
      <w:tr w14:paraId="5276D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4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3C28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7725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王之根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79BF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孙庄村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4468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96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491E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67D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952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76B4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1,920.00 </w:t>
            </w:r>
          </w:p>
        </w:tc>
      </w:tr>
      <w:tr w14:paraId="1F8B4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47B2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F582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郁树玉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EE74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孙庄村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9E59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17C5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015A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AB92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C8A5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1,040.00 </w:t>
            </w:r>
          </w:p>
        </w:tc>
      </w:tr>
      <w:tr w14:paraId="0AFBB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390C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1271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常春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38E4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孙庄村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3ADC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139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91F2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1E1D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11C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1CF1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2,780.00 </w:t>
            </w:r>
          </w:p>
        </w:tc>
      </w:tr>
      <w:tr w14:paraId="3CA60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8077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96AC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王之银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AEEA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孙庄村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5605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AD01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2E1B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7A8C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67D0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840.00 </w:t>
            </w:r>
          </w:p>
        </w:tc>
      </w:tr>
      <w:tr w14:paraId="11488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C47C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A56E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汪为发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7978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孙庄村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B71D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1525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5B5A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911E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0414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120.00 </w:t>
            </w:r>
          </w:p>
        </w:tc>
      </w:tr>
      <w:tr w14:paraId="61111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131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89CB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C846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陆学礼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9FB5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孙庄村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785E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33AE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2B91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E5B2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02FC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1,120.00 </w:t>
            </w:r>
          </w:p>
        </w:tc>
      </w:tr>
      <w:tr w14:paraId="7ED7E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4CCBF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EB2E6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953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CE1A1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C838F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953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83AE7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953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27030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 xml:space="preserve">  19,060.00 </w:t>
            </w:r>
          </w:p>
        </w:tc>
      </w:tr>
      <w:tr w14:paraId="475D1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0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62BB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A9D9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常先良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F477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C981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19D9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BDC0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E60B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AEED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4,800.00 </w:t>
            </w:r>
          </w:p>
        </w:tc>
      </w:tr>
      <w:tr w14:paraId="78F33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A9CF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9DBE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常先锋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A5CB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229B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1F4A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3BC2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8005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231C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2,480.00 </w:t>
            </w:r>
          </w:p>
        </w:tc>
      </w:tr>
      <w:tr w14:paraId="2D385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6CB1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16ED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F28A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18BE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562B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4FB7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7DB9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FF60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700.00 </w:t>
            </w:r>
          </w:p>
        </w:tc>
      </w:tr>
      <w:tr w14:paraId="1B4A1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F24B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B18E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沈久龙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8089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0AB2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0BA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F71A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12C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DB9B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4,900.00 </w:t>
            </w:r>
          </w:p>
        </w:tc>
      </w:tr>
      <w:tr w14:paraId="1CEE5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B77B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2E95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王兵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5479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2A6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8468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033C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5BB1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1BCB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700.00 </w:t>
            </w:r>
          </w:p>
        </w:tc>
      </w:tr>
      <w:tr w14:paraId="7DEA7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2264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A28D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孙金城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8674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35FB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4339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3142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84D0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A348A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4,800.00 </w:t>
            </w:r>
          </w:p>
        </w:tc>
      </w:tr>
      <w:tr w14:paraId="4FCE0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D257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DE98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陈世宏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EF9D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E0E1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258B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70E6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1F3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7DF2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2,300.00 </w:t>
            </w:r>
          </w:p>
        </w:tc>
      </w:tr>
      <w:tr w14:paraId="32EC1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22BC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D68A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金富琴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B8C9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7CAD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0E9D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0100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15A1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413F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900.00 </w:t>
            </w:r>
          </w:p>
        </w:tc>
      </w:tr>
      <w:tr w14:paraId="2BE6A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4FE0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9F21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沈久刚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E07F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7C4A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9EB7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B4E69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6846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310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8F34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6,200.00 </w:t>
            </w:r>
          </w:p>
        </w:tc>
      </w:tr>
      <w:tr w14:paraId="4DC39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A2AA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2082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孙应白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83B0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EDC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451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2427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0E91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451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7649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451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E5B6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9,020.00 </w:t>
            </w:r>
          </w:p>
        </w:tc>
      </w:tr>
      <w:tr w14:paraId="5F471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5878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DCB4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赵朝阳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3699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E8C1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391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EAE5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CDDA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391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854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391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DE6E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7,820.00 </w:t>
            </w:r>
          </w:p>
        </w:tc>
      </w:tr>
      <w:tr w14:paraId="609D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CA0B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7038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丁超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8BC7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3787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422C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5871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0F55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5801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1,900.00 </w:t>
            </w:r>
          </w:p>
        </w:tc>
      </w:tr>
      <w:tr w14:paraId="1FC52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3B9F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C66A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年达公司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C698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655F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F54A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8FB5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AFB6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523A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  -   </w:t>
            </w:r>
          </w:p>
        </w:tc>
      </w:tr>
      <w:tr w14:paraId="73883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47C7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73B5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蒋太华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08F6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F863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A26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2F3D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190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B2B1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500.00 </w:t>
            </w:r>
          </w:p>
        </w:tc>
      </w:tr>
      <w:tr w14:paraId="4B551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2C7F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8365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王玉华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6C0B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50F3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1B13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18D0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0A1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68BC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380.00 </w:t>
            </w:r>
          </w:p>
        </w:tc>
      </w:tr>
      <w:tr w14:paraId="13E43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2204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0A85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刘大平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8B9DA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E3FA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85BC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365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E76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365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6454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365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D832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7,300.00 </w:t>
            </w:r>
          </w:p>
        </w:tc>
      </w:tr>
      <w:tr w14:paraId="17A01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6E18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8CD0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郁为强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13C2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大棚村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464B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5D07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6838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032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EFAB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2,300.00 </w:t>
            </w:r>
          </w:p>
        </w:tc>
      </w:tr>
      <w:tr w14:paraId="7FA91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00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6C5D9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1328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2550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6DBA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480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927A9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3030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4D9D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2850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0DA8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57,000.00 </w:t>
            </w:r>
          </w:p>
        </w:tc>
      </w:tr>
      <w:tr w14:paraId="77085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0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607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5B5E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常春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8D19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滨江村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A68B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75FA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7686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5AE7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1BE1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800.00 </w:t>
            </w:r>
          </w:p>
        </w:tc>
      </w:tr>
      <w:tr w14:paraId="51424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0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58F7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C90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王道顺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393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滨江村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D917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7224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FBDE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1564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0B82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3,000.00 </w:t>
            </w:r>
          </w:p>
        </w:tc>
      </w:tr>
      <w:tr w14:paraId="022D0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DAF0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295B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2827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FC12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3874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9A4A6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 3,800.00 </w:t>
            </w:r>
          </w:p>
        </w:tc>
      </w:tr>
      <w:tr w14:paraId="61174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0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6C27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4E24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王保根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F9FF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90E6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C703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7AFD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DD83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A2BA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4,560.00 </w:t>
            </w:r>
          </w:p>
        </w:tc>
      </w:tr>
      <w:tr w14:paraId="5C352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114B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8184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常先朋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EFFC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FD4A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137.3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1094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63F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137.3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0F92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137.3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B0A0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2,746.00 </w:t>
            </w:r>
          </w:p>
        </w:tc>
      </w:tr>
      <w:tr w14:paraId="0B6BC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EAC0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F5E0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王年文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4971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6233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371.76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3642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AA03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371.76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28BA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371.76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47D6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7,435.20 </w:t>
            </w:r>
          </w:p>
        </w:tc>
      </w:tr>
      <w:tr w14:paraId="57F11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C73C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74B4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张兵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98FB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32AA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9677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C385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CC1C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D1A0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2,740.00 </w:t>
            </w:r>
          </w:p>
        </w:tc>
      </w:tr>
      <w:tr w14:paraId="5162A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DB0B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4727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杨荣青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12C8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6876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153.36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C5EA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66D4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153.36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1ADC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153.36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E2DD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3,067.20 </w:t>
            </w:r>
          </w:p>
        </w:tc>
      </w:tr>
      <w:tr w14:paraId="54737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65FA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AA5C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王道利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6CEE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6342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200.2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9E01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3746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200.2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0494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200.2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5DBB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4,004.00 </w:t>
            </w:r>
          </w:p>
        </w:tc>
      </w:tr>
      <w:tr w14:paraId="24B75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5E57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D9F6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王军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289E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20A8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0205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D617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6A6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F3E8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5,080.00 </w:t>
            </w:r>
          </w:p>
        </w:tc>
      </w:tr>
      <w:tr w14:paraId="397A9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5200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5F80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王松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0A48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EBE3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195.34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D2AB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813C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195.34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60A2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195.34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9C47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3,906.80 </w:t>
            </w:r>
          </w:p>
        </w:tc>
      </w:tr>
      <w:tr w14:paraId="17E02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04ED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6323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钟华好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9123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18FD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206.36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82DD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551C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206.36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CE1C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206.36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B11D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4,127.20 </w:t>
            </w:r>
          </w:p>
        </w:tc>
      </w:tr>
      <w:tr w14:paraId="27891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F9E7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2358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常先良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04E4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DC4C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140.28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7910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9624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140.28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2B85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140.28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376F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2,805.60 </w:t>
            </w:r>
          </w:p>
        </w:tc>
      </w:tr>
      <w:tr w14:paraId="735D1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5D0F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D119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王之义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D986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C174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259.45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8E2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8A5F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259.45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8095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259.45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4F6C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5,189.00 </w:t>
            </w:r>
          </w:p>
        </w:tc>
      </w:tr>
      <w:tr w14:paraId="1D88B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E0C2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8560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王林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1294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F06D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80E3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8040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0D0E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4676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3,260.00 </w:t>
            </w:r>
          </w:p>
        </w:tc>
      </w:tr>
      <w:tr w14:paraId="6E858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50DF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6A55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祝万平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4765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87E8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166.5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1DAA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EEAF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166.5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B79E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166.5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26B5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3,330.00 </w:t>
            </w:r>
          </w:p>
        </w:tc>
      </w:tr>
      <w:tr w14:paraId="69423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42BF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416F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王之胜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4A75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3FF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120.97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24DF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8004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120.97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64D7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120.97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53E4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2,419.40 </w:t>
            </w:r>
          </w:p>
        </w:tc>
      </w:tr>
      <w:tr w14:paraId="078C1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782B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8157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洪立春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F2DB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380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FC36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3E9C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0528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2DF2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3,300.00 </w:t>
            </w:r>
          </w:p>
        </w:tc>
      </w:tr>
      <w:tr w14:paraId="1446C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F6AE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2BBC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陈士润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B9CE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1293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263.15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74F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525B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263.15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32D9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263.15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3E2D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5,263.00 </w:t>
            </w:r>
          </w:p>
        </w:tc>
      </w:tr>
      <w:tr w14:paraId="11BF4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BA13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97EA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陈义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771F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788D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273.3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4C5C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D807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273.3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FFE28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273.3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92EC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5,466.00 </w:t>
            </w:r>
          </w:p>
        </w:tc>
      </w:tr>
      <w:tr w14:paraId="6BAAF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47BE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2740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李支富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2372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854F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72B5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BA27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03C1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0BC8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3,720.00 </w:t>
            </w:r>
          </w:p>
        </w:tc>
      </w:tr>
      <w:tr w14:paraId="78C6F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06A4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F2C9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E409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360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248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5D4D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D5D4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2A10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4,400.00 </w:t>
            </w:r>
          </w:p>
        </w:tc>
      </w:tr>
      <w:tr w14:paraId="625C7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079B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8653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陈连连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FBE9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8B4F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75.5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46D1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C564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75.5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A809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75.5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4874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1,510.00 </w:t>
            </w:r>
          </w:p>
        </w:tc>
      </w:tr>
      <w:tr w14:paraId="15933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44FB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F838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韩龙春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53CD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EA2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1EF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EC32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74D1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F721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200.00 </w:t>
            </w:r>
          </w:p>
        </w:tc>
      </w:tr>
      <w:tr w14:paraId="52004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F18C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7671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陈茂松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CBEA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4388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B95D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F42D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9175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052E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560.00 </w:t>
            </w:r>
          </w:p>
        </w:tc>
      </w:tr>
      <w:tr w14:paraId="6264A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019A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C3D1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孙继林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78BC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F46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FFBB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85E3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D8C8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06A2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80.00 </w:t>
            </w:r>
          </w:p>
        </w:tc>
      </w:tr>
      <w:tr w14:paraId="35642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48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1FB5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FA6D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朱法祥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A77A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DA7E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93.5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01D9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CD0F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93.5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4875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93.5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9AE2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1,870.00 </w:t>
            </w:r>
          </w:p>
        </w:tc>
      </w:tr>
      <w:tr w14:paraId="7ADB7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9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18B7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461D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王生标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0DEA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CFBA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F300A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37EB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566B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7250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3,900.00 </w:t>
            </w:r>
          </w:p>
        </w:tc>
      </w:tr>
      <w:tr w14:paraId="5133E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066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39999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4246.97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58E8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58EF0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4246.97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D398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4246.97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12B8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84,939.40 </w:t>
            </w:r>
          </w:p>
        </w:tc>
      </w:tr>
      <w:tr w14:paraId="72A6B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73FC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59DC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苏道正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FF03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3A56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172.5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6759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4789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172.5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6F1D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172.5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C7FC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3,450.00 </w:t>
            </w:r>
          </w:p>
        </w:tc>
      </w:tr>
      <w:tr w14:paraId="510AA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0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17FF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ED5F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孙尚俊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B952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B444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E4E8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A78E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F82F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9DEF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2,140.00 </w:t>
            </w:r>
          </w:p>
        </w:tc>
      </w:tr>
      <w:tr w14:paraId="05F05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EDCE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1596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王年緖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F7D2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CCE1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82B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F9FC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8EB4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D80A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4,800.00 </w:t>
            </w:r>
          </w:p>
        </w:tc>
      </w:tr>
      <w:tr w14:paraId="7E5BA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C979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306F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钟华好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A493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1F9D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F401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E7AC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27D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5354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3,000.00 </w:t>
            </w:r>
          </w:p>
        </w:tc>
      </w:tr>
      <w:tr w14:paraId="3291B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7D02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CC05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柏方磊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640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230E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F165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ADA9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CAC7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A3D0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4,200.00 </w:t>
            </w:r>
          </w:p>
        </w:tc>
      </w:tr>
      <w:tr w14:paraId="185CE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749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D053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孙信山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0988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B8C3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1DD2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D69A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D5C9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EB08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4,100.00 </w:t>
            </w:r>
          </w:p>
        </w:tc>
      </w:tr>
      <w:tr w14:paraId="1CFBE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75A6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DDA2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徐观明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168E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5735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20C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0AC7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AD06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7F43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2,360.00 </w:t>
            </w:r>
          </w:p>
        </w:tc>
      </w:tr>
      <w:tr w14:paraId="3CFEF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B4F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CCD3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管根九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7642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ECD2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141.77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C02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6501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141.77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20B2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141.77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A389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2,835.40 </w:t>
            </w:r>
          </w:p>
        </w:tc>
      </w:tr>
      <w:tr w14:paraId="759B4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6F4A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533D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周宏兵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3B2E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9D6D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5D9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EFB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F6E4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02D6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3,400.00 </w:t>
            </w:r>
          </w:p>
        </w:tc>
      </w:tr>
      <w:tr w14:paraId="41B6B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77F0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1340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陈连连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36E5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0169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63AE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639F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CBC5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FA1E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3,600.00 </w:t>
            </w:r>
          </w:p>
        </w:tc>
      </w:tr>
      <w:tr w14:paraId="5D3CF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56BA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409D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沈玉金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043B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F52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232.3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2006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18F2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232.3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F6D4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232.3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5D3A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4,646.00 </w:t>
            </w:r>
          </w:p>
        </w:tc>
      </w:tr>
      <w:tr w14:paraId="16E46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DA2C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FECD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王之胜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A44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BC1D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F138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723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E430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7CEB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1,000.00 </w:t>
            </w:r>
          </w:p>
        </w:tc>
      </w:tr>
      <w:tr w14:paraId="15F2C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5CA1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4F4A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童达富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C07C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3CA7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3.17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D24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F334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3.17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BDC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3.17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7860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63.40 </w:t>
            </w:r>
          </w:p>
        </w:tc>
      </w:tr>
      <w:tr w14:paraId="001C0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6B5D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854C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陈达武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25B6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4694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3.09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35A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D601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3.09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4DB4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3.09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01A2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61.80 </w:t>
            </w:r>
          </w:p>
        </w:tc>
      </w:tr>
      <w:tr w14:paraId="2F57E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1D4E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5F79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童天梅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1A04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4B83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4F58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FD73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8929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B740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71.40 </w:t>
            </w:r>
          </w:p>
        </w:tc>
      </w:tr>
      <w:tr w14:paraId="3F5C4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65DF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85D0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吕玉明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F07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3B76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2.88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0F80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73C0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2.88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16C6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2.88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DBA7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57.60 </w:t>
            </w:r>
          </w:p>
        </w:tc>
      </w:tr>
      <w:tr w14:paraId="5DD32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BEEA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43CA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徐国强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FCAF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2433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2.33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0C3D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F841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2.33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80B0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2.33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CA8D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46.60 </w:t>
            </w:r>
          </w:p>
        </w:tc>
      </w:tr>
      <w:tr w14:paraId="6203A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79F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820E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徐光法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70FB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A504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F3D2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4159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A547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D7A3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100.00 </w:t>
            </w:r>
          </w:p>
        </w:tc>
      </w:tr>
      <w:tr w14:paraId="5800B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841E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76C1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6232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3844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EDBB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AE65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03A8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BEF7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470.00 </w:t>
            </w:r>
          </w:p>
        </w:tc>
      </w:tr>
      <w:tr w14:paraId="5ADE2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F85B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A4B0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王道利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5A2D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CEA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2AF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088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A202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6262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280.00 </w:t>
            </w:r>
          </w:p>
        </w:tc>
      </w:tr>
      <w:tr w14:paraId="250A3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E2DF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E6DB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吴春桃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D35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F69E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4488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E51F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53C6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486A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96.00 </w:t>
            </w:r>
          </w:p>
        </w:tc>
      </w:tr>
      <w:tr w14:paraId="4651C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864E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50D7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卫祖兰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A602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3AF1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2.65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AD53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6973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2.65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9190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2.65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6B66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53.00 </w:t>
            </w:r>
          </w:p>
        </w:tc>
      </w:tr>
      <w:tr w14:paraId="63477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AF68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D4C8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叶家勤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F3F2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长江村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89EB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46FD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926E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3142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ADF2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34.00 </w:t>
            </w:r>
          </w:p>
        </w:tc>
      </w:tr>
      <w:tr w14:paraId="006A0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19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367F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C9EB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2043.26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E4E2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7925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2043.26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28D68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2043.26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33B8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40,865.20 </w:t>
            </w:r>
          </w:p>
        </w:tc>
      </w:tr>
      <w:tr w14:paraId="3A8D5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19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749F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6082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王皖豫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9496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4F94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542.23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B33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E5C4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542.23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B2E0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542.23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6131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10,844.60 </w:t>
            </w:r>
          </w:p>
        </w:tc>
      </w:tr>
      <w:tr w14:paraId="22BF7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193B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949D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王道利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966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B9C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178.47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3998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DEC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178.47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74F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178.47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7544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3,569.40 </w:t>
            </w:r>
          </w:p>
        </w:tc>
      </w:tr>
      <w:tr w14:paraId="78CF3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F98E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2474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王之让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971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1DCF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407.73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80D1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C308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407.73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75AE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407.73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94D6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8,154.60 </w:t>
            </w:r>
          </w:p>
        </w:tc>
      </w:tr>
      <w:tr w14:paraId="00B66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318C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9362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王道好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BE9E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21A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424.51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FD9B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8443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424.51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9C83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424.51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059D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8,490.20 </w:t>
            </w:r>
          </w:p>
        </w:tc>
      </w:tr>
      <w:tr w14:paraId="78489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F9E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A735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E183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71F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31.06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48AB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177E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31.06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49EF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31.06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47DF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621.20 </w:t>
            </w:r>
          </w:p>
        </w:tc>
      </w:tr>
      <w:tr w14:paraId="60427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252E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46FF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王之朋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7A3A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A7B7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411.06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E40D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D12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411.06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1B10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411.06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4EDE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8,221.20 </w:t>
            </w:r>
          </w:p>
        </w:tc>
      </w:tr>
      <w:tr w14:paraId="19702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D270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6634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常先锋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FAE2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59B9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33.85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589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B6AB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33.85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37AB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33.85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8812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677.00 </w:t>
            </w:r>
          </w:p>
        </w:tc>
      </w:tr>
      <w:tr w14:paraId="6A64E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006B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40B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常先良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590D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0A3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BB5E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FB4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14CC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9B42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800.00 </w:t>
            </w:r>
          </w:p>
        </w:tc>
      </w:tr>
      <w:tr w14:paraId="14536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5788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FE95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9962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0F32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112.65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B1D8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B2CA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112.65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58C3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112.65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AD0B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2,253.00 </w:t>
            </w:r>
          </w:p>
        </w:tc>
      </w:tr>
      <w:tr w14:paraId="25856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BC32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190C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陈连连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9ED5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A098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71.41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984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AF97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71.41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53A7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71.41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110F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1,428.20 </w:t>
            </w:r>
          </w:p>
        </w:tc>
      </w:tr>
      <w:tr w14:paraId="132E2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A3C5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F5B6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王军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0A22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8F5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40A7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BFA4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8E12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C5B1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400.00 </w:t>
            </w:r>
          </w:p>
        </w:tc>
      </w:tr>
      <w:tr w14:paraId="15A8F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38D9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F662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丁以文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377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3B12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0835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6D31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C51F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F171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40.00 </w:t>
            </w:r>
          </w:p>
        </w:tc>
      </w:tr>
      <w:tr w14:paraId="22515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0DE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9241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董本法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BE66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470F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F9B8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49D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2EA1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6856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30.00 </w:t>
            </w:r>
          </w:p>
        </w:tc>
      </w:tr>
      <w:tr w14:paraId="2A602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2609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868A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李巧林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06A9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飞花村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C13F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234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8C11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0E83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42C6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220.00 </w:t>
            </w:r>
          </w:p>
        </w:tc>
      </w:tr>
      <w:tr w14:paraId="167D6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18CC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B427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2287.47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28F9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A7DD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2287.47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1802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2287.47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C0A3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45,749.40 </w:t>
            </w:r>
          </w:p>
        </w:tc>
      </w:tr>
      <w:tr w14:paraId="73F5A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5BBD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A9C95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王顺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FDDB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2AE7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961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BAF2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2089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961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8A9C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961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32AC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19,220.00 </w:t>
            </w:r>
          </w:p>
        </w:tc>
      </w:tr>
      <w:tr w14:paraId="7DA22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B68A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022B1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华文魁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4315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75E6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317.96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34E9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5133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317.96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7BF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317.96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4715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6,359.20 </w:t>
            </w:r>
          </w:p>
        </w:tc>
      </w:tr>
      <w:tr w14:paraId="024D8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95CB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ECFA6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吕立怀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4DC0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044D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131.7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4243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105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131.7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12CB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131.7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E429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2,634.00 </w:t>
            </w:r>
          </w:p>
        </w:tc>
      </w:tr>
      <w:tr w14:paraId="24E3F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CB22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C36C6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王年绪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0DF9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6A8E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76.44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16C6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F03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76.44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6889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76.44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B958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1,528.80 </w:t>
            </w:r>
          </w:p>
        </w:tc>
      </w:tr>
      <w:tr w14:paraId="38C05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4661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1EA35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孙林刚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2574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319F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4B68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1CCB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2AF5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41F6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1,700.00 </w:t>
            </w:r>
          </w:p>
        </w:tc>
      </w:tr>
      <w:tr w14:paraId="3BDB8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9D3F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9B23A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王明拾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CD9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30A7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44.3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0EAB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C463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44.3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3BBB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44.3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B2D6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886.00 </w:t>
            </w:r>
          </w:p>
        </w:tc>
      </w:tr>
      <w:tr w14:paraId="52848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F1FB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F71AC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许有勤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32B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E866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35.5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64AF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5C30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35.5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97A8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35.5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BCA0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710.00 </w:t>
            </w:r>
          </w:p>
        </w:tc>
      </w:tr>
      <w:tr w14:paraId="331EC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08E0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4F245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徐世保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7259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037C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48FB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070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EB2B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5F44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660.00 </w:t>
            </w:r>
          </w:p>
        </w:tc>
      </w:tr>
      <w:tr w14:paraId="00013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F9B0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D061B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王道虎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0BB7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B786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29.44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B70A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229C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29.44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4BA4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29.44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E6FD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588.80 </w:t>
            </w:r>
          </w:p>
        </w:tc>
      </w:tr>
      <w:tr w14:paraId="277CD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11AB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48E59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叶华书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45DB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DC7E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28.5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446E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080B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28.5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8441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28.5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3B71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570.00 </w:t>
            </w:r>
          </w:p>
        </w:tc>
      </w:tr>
      <w:tr w14:paraId="4C656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35AB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B23E9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尤明昌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CC8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ABBE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25.7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5DB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1C13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25.7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1023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25.7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2ED8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514.00 </w:t>
            </w:r>
          </w:p>
        </w:tc>
      </w:tr>
      <w:tr w14:paraId="44603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C403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BBBA2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马君余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C563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6A76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126A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D87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4E7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BCBE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400.00 </w:t>
            </w:r>
          </w:p>
        </w:tc>
      </w:tr>
      <w:tr w14:paraId="29BB3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5EE4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9EF1A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孙金成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A464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FD78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89F7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8B32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67F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7B82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400.00 </w:t>
            </w:r>
          </w:p>
        </w:tc>
      </w:tr>
      <w:tr w14:paraId="77342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B543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65E4A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张仁信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B5B9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C329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D41B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5A3D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4B6B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7CD5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360.00 </w:t>
            </w:r>
          </w:p>
        </w:tc>
      </w:tr>
      <w:tr w14:paraId="70D0B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C2A4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EE7B5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王来子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6F50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0D90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10.4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037A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B731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10.4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0565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10.4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EEB1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208.00 </w:t>
            </w:r>
          </w:p>
        </w:tc>
      </w:tr>
      <w:tr w14:paraId="2F480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E86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D16DB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刘德虎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C13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9B2C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1560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D1E1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0A1A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8FE4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210.00 </w:t>
            </w:r>
          </w:p>
        </w:tc>
      </w:tr>
      <w:tr w14:paraId="17932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9694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A7416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马久兰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92E4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30FA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5.6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3CA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8AC2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5.6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AC33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5.6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9908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112.00 </w:t>
            </w:r>
          </w:p>
        </w:tc>
      </w:tr>
      <w:tr w14:paraId="40839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44C5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9A7DC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钱启六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2F21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0C24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A445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91CB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8561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0BF2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34.00 </w:t>
            </w:r>
          </w:p>
        </w:tc>
      </w:tr>
      <w:tr w14:paraId="08B27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1CCD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2B1CE"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  <w:szCs w:val="22"/>
              </w:rPr>
              <w:t>刘庆仁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FDA9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太平村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5A68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7A15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66D1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2980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8627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20.00 </w:t>
            </w:r>
          </w:p>
        </w:tc>
      </w:tr>
      <w:tr w14:paraId="64259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A7F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F19F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1855.74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F312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81E79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1855.74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6752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1855.74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2354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37,114.80 </w:t>
            </w:r>
          </w:p>
        </w:tc>
      </w:tr>
      <w:tr w14:paraId="16F89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19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2022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7198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周年武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081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8848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152.92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8F7C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D19F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152.92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1BF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152.92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3B6B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3,058.40 </w:t>
            </w:r>
          </w:p>
        </w:tc>
      </w:tr>
      <w:tr w14:paraId="42977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19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2B6C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0D2F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李俊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A21C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EE52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416.18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FDC3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2D49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416.18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A24A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416.18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DF0E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8,323.60 </w:t>
            </w:r>
          </w:p>
        </w:tc>
      </w:tr>
      <w:tr w14:paraId="6AFC8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F86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BBAD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郁树玉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3B5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59F2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165.26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A07B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72DC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165.26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A247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165.26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2D84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3,305.20 </w:t>
            </w:r>
          </w:p>
        </w:tc>
      </w:tr>
      <w:tr w14:paraId="0FDB1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6642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B376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常春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D797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790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255.68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B873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CAC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255.68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2DEB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255.68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2E10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5,113.60 </w:t>
            </w:r>
          </w:p>
        </w:tc>
      </w:tr>
      <w:tr w14:paraId="4A984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ECFD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3522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秦文利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FD5F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E8A3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306.64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46B4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A0A6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306.64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5166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306.64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5F1C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6,132.80 </w:t>
            </w:r>
          </w:p>
        </w:tc>
      </w:tr>
      <w:tr w14:paraId="6807F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066E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EC46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余长华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21EB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90E2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104.66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5EB2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1CC4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104.66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A83A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104.66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6507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2,093.20 </w:t>
            </w:r>
          </w:p>
        </w:tc>
      </w:tr>
      <w:tr w14:paraId="5CD3D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76FB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B707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王道顺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83A9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A61D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664.82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C2C3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A0EA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664.82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8AB3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664.82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CD5F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13,296.40 </w:t>
            </w:r>
          </w:p>
        </w:tc>
      </w:tr>
      <w:tr w14:paraId="60E4B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111C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81C6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王之兴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D0B2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3DD8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7751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3577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87BE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128F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800.00 </w:t>
            </w:r>
          </w:p>
        </w:tc>
      </w:tr>
      <w:tr w14:paraId="29224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0F54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398E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周启平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96B4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2017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46.75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3E18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60D3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46.75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31EE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46.75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61B5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935.00 </w:t>
            </w:r>
          </w:p>
        </w:tc>
      </w:tr>
      <w:tr w14:paraId="19101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9F04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C8D0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石洪礼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557D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346C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13.4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5990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990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13.4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8798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13.4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0D95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268.00 </w:t>
            </w:r>
          </w:p>
        </w:tc>
      </w:tr>
      <w:tr w14:paraId="359EC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0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9BE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2D4B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赵邦明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830B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3AB0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7.6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C69C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25FA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7.6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BDFE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7.6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9DF2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152.00 </w:t>
            </w:r>
          </w:p>
        </w:tc>
      </w:tr>
      <w:tr w14:paraId="5FFC0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DC99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CC90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周文仁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7D2F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01D8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11.3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A37C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CCE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11.3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38F2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11.3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6A6D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226.00 </w:t>
            </w:r>
          </w:p>
        </w:tc>
      </w:tr>
      <w:tr w14:paraId="1F679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3D2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73B5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王之银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3764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8EAC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10.94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AF41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34B8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10.94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BF76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10.94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BF67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218.80 </w:t>
            </w:r>
          </w:p>
        </w:tc>
      </w:tr>
      <w:tr w14:paraId="68BEF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FE08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BC49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王明全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F91D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A3A7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5D87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C02E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1C42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C0EA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60.00 </w:t>
            </w:r>
          </w:p>
        </w:tc>
      </w:tr>
      <w:tr w14:paraId="2767E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309B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10B3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魏家兵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78B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C16F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E071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D2D4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19BA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E4C1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40.00 </w:t>
            </w:r>
          </w:p>
        </w:tc>
      </w:tr>
      <w:tr w14:paraId="0FB3D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6860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54B6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王广明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E0B3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营防村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5A1A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55.7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F49E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B565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55.7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A68F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55.7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0F24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1,114.00 </w:t>
            </w:r>
          </w:p>
        </w:tc>
      </w:tr>
      <w:tr w14:paraId="2BEA8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AC5C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D51F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2256.85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D962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8FDC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2256.85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4BE4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2256.85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DA008">
            <w:pPr>
              <w:widowControl/>
              <w:jc w:val="righ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45,137.00 </w:t>
            </w:r>
          </w:p>
        </w:tc>
      </w:tr>
      <w:tr w14:paraId="18A31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4EF9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9623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王年友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F160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5E33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490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04B1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ECC3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490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A567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490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9080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9,800.00 </w:t>
            </w:r>
          </w:p>
        </w:tc>
      </w:tr>
      <w:tr w14:paraId="1C0B0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8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9D92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A66A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苗成善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7DFC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90DF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572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B7E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8DF4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572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5F38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572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46A9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11,440.00 </w:t>
            </w:r>
          </w:p>
        </w:tc>
      </w:tr>
      <w:tr w14:paraId="0D4D9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82B2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CE6C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贺恒礼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E7A9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859F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C3DE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4FAC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6665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EE3C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3,600.00 </w:t>
            </w:r>
          </w:p>
        </w:tc>
      </w:tr>
      <w:tr w14:paraId="39947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5644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F02B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马立新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6779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B323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2192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3156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4159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4030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4,320.00 </w:t>
            </w:r>
          </w:p>
        </w:tc>
      </w:tr>
      <w:tr w14:paraId="5A313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F4EF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034E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孙尚俊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C34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DDB2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DC34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2713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8468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021B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3,480.00 </w:t>
            </w:r>
          </w:p>
        </w:tc>
      </w:tr>
      <w:tr w14:paraId="0388C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E2AB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F6EC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王道润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C23A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A0B2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98.36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B816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EC33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98.36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4910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98.36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BB0F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1,967.20 </w:t>
            </w:r>
          </w:p>
        </w:tc>
      </w:tr>
      <w:tr w14:paraId="19615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075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DB96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周万提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51F2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474A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214.4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35F6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5B6B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214.4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FC48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214.4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BFE7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4,288.00 </w:t>
            </w:r>
          </w:p>
        </w:tc>
      </w:tr>
      <w:tr w14:paraId="5B640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99A8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837C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陈位曹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80D2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84E7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65.72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D162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29E31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65.72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A55D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65.72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E01D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1,314.40 </w:t>
            </w:r>
          </w:p>
        </w:tc>
      </w:tr>
      <w:tr w14:paraId="09024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96B0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BC87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苏道正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102A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8B70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B712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0956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045F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5E8E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5,400.00 </w:t>
            </w:r>
          </w:p>
        </w:tc>
      </w:tr>
      <w:tr w14:paraId="71C08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73EA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4834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陈孝平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998B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270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D147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84C6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CE10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7CA5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300.00 </w:t>
            </w:r>
          </w:p>
        </w:tc>
      </w:tr>
      <w:tr w14:paraId="382A7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6FFF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3CFF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吴世斌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BFD8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A5E8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78DA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3E1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756E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8B74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56.00 </w:t>
            </w:r>
          </w:p>
        </w:tc>
      </w:tr>
      <w:tr w14:paraId="3085A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0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0D1F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CF9A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吴世山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9C9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512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22D2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F75C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473D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1360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60.00 </w:t>
            </w:r>
          </w:p>
        </w:tc>
      </w:tr>
      <w:tr w14:paraId="5AD6C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306B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D8F1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陈孝保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3C1B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717E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22F5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A431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B582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C0FE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60.00 </w:t>
            </w:r>
          </w:p>
        </w:tc>
      </w:tr>
      <w:tr w14:paraId="6D88F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3F30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91BF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王发明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BD36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81A9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1.28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B211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2E2D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1.28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202B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1.28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BC31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25.60 </w:t>
            </w:r>
          </w:p>
        </w:tc>
      </w:tr>
      <w:tr w14:paraId="672F6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8145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C664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吴世杰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1157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BCE7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E47D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ACD7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5697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5242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60.00 </w:t>
            </w:r>
          </w:p>
        </w:tc>
      </w:tr>
      <w:tr w14:paraId="206DA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280F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A163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蔡德胜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C0EC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7F5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0C40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49B5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E24D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710F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60.00 </w:t>
            </w:r>
          </w:p>
        </w:tc>
      </w:tr>
      <w:tr w14:paraId="0C418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7E4A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563B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侯为寿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F362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BBE8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D3DF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EAA6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1053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017F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50.00 </w:t>
            </w:r>
          </w:p>
        </w:tc>
      </w:tr>
      <w:tr w14:paraId="3A647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9797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29B37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陈孝兵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2CC1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F436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3681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47DE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8A1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94AC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30.00 </w:t>
            </w:r>
          </w:p>
        </w:tc>
      </w:tr>
      <w:tr w14:paraId="3C711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FFE1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4694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汪士哨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D2B2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1280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57F4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AFB9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FABF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9B88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510.00 </w:t>
            </w:r>
          </w:p>
        </w:tc>
      </w:tr>
      <w:tr w14:paraId="7556A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AA8D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BD4E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王守玉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9B85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0530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8225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3A9A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860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2F15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20.00 </w:t>
            </w:r>
          </w:p>
        </w:tc>
      </w:tr>
      <w:tr w14:paraId="19496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8C8F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0BF2C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施国勇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B2E4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C106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D3888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C78C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08E2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ADFA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30.00 </w:t>
            </w:r>
          </w:p>
        </w:tc>
      </w:tr>
      <w:tr w14:paraId="7C356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593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2BCB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蒋大庆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93FC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AF80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20E4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5D47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7A8B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FB7E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20.00 </w:t>
            </w:r>
          </w:p>
        </w:tc>
      </w:tr>
      <w:tr w14:paraId="485F6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DE8A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578B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王三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4446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7D4D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9404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2B98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AF39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EA4A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62.00 </w:t>
            </w:r>
          </w:p>
        </w:tc>
      </w:tr>
      <w:tr w14:paraId="13287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8520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44CA5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许卫东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9C36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上坝村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17F8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DF1F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29E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A6A0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BC3F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240.00 </w:t>
            </w:r>
          </w:p>
        </w:tc>
      </w:tr>
      <w:tr w14:paraId="7FCCA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4650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3A4A9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2359.66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027D6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479B9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2359.66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F260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2359.66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DD8A9">
            <w:pPr>
              <w:widowControl/>
              <w:jc w:val="righ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47,193.20 </w:t>
            </w:r>
          </w:p>
        </w:tc>
      </w:tr>
      <w:tr w14:paraId="65115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215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1747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孙信山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8AD2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EBE1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9992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9685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9AEE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1720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1,960.00 </w:t>
            </w:r>
          </w:p>
        </w:tc>
      </w:tr>
      <w:tr w14:paraId="5A9BE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0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8360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1609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钟华好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F5B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C4D7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69.3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74D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DAA0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69.3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0879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69.3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9BEE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1,386.00 </w:t>
            </w:r>
          </w:p>
        </w:tc>
      </w:tr>
      <w:tr w14:paraId="41226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5D26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BF14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倪寿发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5F17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39BF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76.4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014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E354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76.4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E90B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76.4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0174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1,528.00 </w:t>
            </w:r>
          </w:p>
        </w:tc>
      </w:tr>
      <w:tr w14:paraId="79095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71B4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8228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周万提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42B8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A124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383.5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A168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482B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383.5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AF6D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383.5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6675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7,670.00 </w:t>
            </w:r>
          </w:p>
        </w:tc>
      </w:tr>
      <w:tr w14:paraId="39E4C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D9A2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0E59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苗成善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5DF2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EE6C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4F27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19B9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8A78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88CC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2,480.00 </w:t>
            </w:r>
          </w:p>
        </w:tc>
      </w:tr>
      <w:tr w14:paraId="747E8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8666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7A0F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苏道正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22EB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ACC3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4ABD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3B64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F837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00C4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3,420.00 </w:t>
            </w:r>
          </w:p>
        </w:tc>
      </w:tr>
      <w:tr w14:paraId="3C730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A120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72691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王之银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F1D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D826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DAE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72A8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28E6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BAA3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4,200.00 </w:t>
            </w:r>
          </w:p>
        </w:tc>
      </w:tr>
      <w:tr w14:paraId="0E510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8150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A0C76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王之让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D5D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35CE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0412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CE62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EBC1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9F11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480.00 </w:t>
            </w:r>
          </w:p>
        </w:tc>
      </w:tr>
      <w:tr w14:paraId="0EF22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AEEA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2884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王承清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F52E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C4E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AB3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42F5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3CE6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3EE1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62.00 </w:t>
            </w:r>
          </w:p>
        </w:tc>
      </w:tr>
      <w:tr w14:paraId="244BF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AD3D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05883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潘少东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EBE6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ADEB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431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1A6D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7DF3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431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2D03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431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0902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8,620.00 </w:t>
            </w:r>
          </w:p>
        </w:tc>
      </w:tr>
      <w:tr w14:paraId="35F06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28C0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BCEC0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涂田保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169F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4BE5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760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F026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C16C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A55B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50.00 </w:t>
            </w:r>
          </w:p>
        </w:tc>
      </w:tr>
      <w:tr w14:paraId="4F2EF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AB32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228A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郑桂香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EB73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74C8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BBA8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2CD3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E7B1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9DE8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50.00 </w:t>
            </w:r>
          </w:p>
        </w:tc>
      </w:tr>
      <w:tr w14:paraId="67323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BD00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6A21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张家敏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085D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7C01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D7E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34EB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05E2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2666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  -   </w:t>
            </w:r>
          </w:p>
        </w:tc>
      </w:tr>
      <w:tr w14:paraId="17A2D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E6F0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4923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王文彬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3282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A230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D3F2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CA2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EC16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CC39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70.00 </w:t>
            </w:r>
          </w:p>
        </w:tc>
      </w:tr>
      <w:tr w14:paraId="3227E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27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A0FF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D04EB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马忠武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9C4B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DE84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8C1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2CF9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4A2D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2B1B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  -   </w:t>
            </w:r>
          </w:p>
        </w:tc>
      </w:tr>
      <w:tr w14:paraId="3F5BC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39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5234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39DB2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徐正武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FA83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A2B8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42.6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109C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E7E0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42.6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4B53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42.6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F472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852.00 </w:t>
            </w:r>
          </w:p>
        </w:tc>
      </w:tr>
      <w:tr w14:paraId="6AF63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499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26E4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B5A68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陈跃武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CD87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马渡村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525F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2961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C3AD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2702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1C96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30.00 </w:t>
            </w:r>
          </w:p>
        </w:tc>
      </w:tr>
      <w:tr w14:paraId="3BAEB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564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0D67C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1646.9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C9B88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966C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1646.9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2728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1642.9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44B3C">
            <w:pPr>
              <w:widowControl/>
              <w:jc w:val="righ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32,858.00 </w:t>
            </w:r>
          </w:p>
        </w:tc>
      </w:tr>
      <w:tr w14:paraId="0B3B5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5823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F64C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叶志来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BBE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122D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952E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B814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ABFD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8475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2,000.00 </w:t>
            </w:r>
          </w:p>
        </w:tc>
      </w:tr>
      <w:tr w14:paraId="3201C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A477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546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周启平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6DC9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2CE5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E130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699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9B11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3596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1,800.00 </w:t>
            </w:r>
          </w:p>
        </w:tc>
      </w:tr>
      <w:tr w14:paraId="557BD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4065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F8BF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王道顺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1175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692D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CEA5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A21A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9002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3F0B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3,600.00 </w:t>
            </w:r>
          </w:p>
        </w:tc>
      </w:tr>
      <w:tr w14:paraId="6747A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FF71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377F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王凯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1264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99CE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9673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02FE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038F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615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5910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12,300.00 </w:t>
            </w:r>
          </w:p>
        </w:tc>
      </w:tr>
      <w:tr w14:paraId="67073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2A51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BD18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王丁康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5719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F97E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470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EA6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63A9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470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945D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470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F42A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9,400.00 </w:t>
            </w:r>
          </w:p>
        </w:tc>
      </w:tr>
      <w:tr w14:paraId="7E97C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D036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AA1C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周吉付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B074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3783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6131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748E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5C76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F337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3,060.00 </w:t>
            </w:r>
          </w:p>
        </w:tc>
      </w:tr>
      <w:tr w14:paraId="2B481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9907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FB25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苏安武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5632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B112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3C4F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1147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8390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938F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2,320.00 </w:t>
            </w:r>
          </w:p>
        </w:tc>
      </w:tr>
      <w:tr w14:paraId="295C7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25E1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1238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孙林刚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A958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7A1E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700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3D61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4D9C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700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FFB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700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2D45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14,000.00 </w:t>
            </w:r>
          </w:p>
        </w:tc>
      </w:tr>
      <w:tr w14:paraId="50B5C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4AAC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808E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许有勤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9D99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EAD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A0C0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B41E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550A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1638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3,020.00 </w:t>
            </w:r>
          </w:p>
        </w:tc>
      </w:tr>
      <w:tr w14:paraId="2007B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093C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169F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朱德玉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89ED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171A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B646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C5F9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202D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E5FE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800.00 </w:t>
            </w:r>
          </w:p>
        </w:tc>
      </w:tr>
      <w:tr w14:paraId="4E807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14AF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1CD8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石洪礼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689E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6D04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59D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149C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1547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3C3F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540.00 </w:t>
            </w:r>
          </w:p>
        </w:tc>
      </w:tr>
      <w:tr w14:paraId="18F4B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0271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2D1F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张成付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E192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DC5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6A68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0374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8B91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650C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500.00 </w:t>
            </w:r>
          </w:p>
        </w:tc>
      </w:tr>
      <w:tr w14:paraId="3DAF4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8F87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D635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王呈林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20C8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7EB9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39FD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5166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D384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9C4DC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160.00 </w:t>
            </w:r>
          </w:p>
        </w:tc>
      </w:tr>
      <w:tr w14:paraId="6E97B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B3A9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6071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夏新林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36F9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A866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EB10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A4A1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044E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1AEC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60.00 </w:t>
            </w:r>
          </w:p>
        </w:tc>
      </w:tr>
      <w:tr w14:paraId="2C9F0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AE3D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AB04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杨德银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8AB6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4C3A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0EA8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4B0B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2E97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A9AF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90.00 </w:t>
            </w:r>
          </w:p>
        </w:tc>
      </w:tr>
      <w:tr w14:paraId="2C4F8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C0CF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05B8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蒋临槐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C972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BFD7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3825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6A65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7730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76D77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420.00 </w:t>
            </w:r>
          </w:p>
        </w:tc>
      </w:tr>
      <w:tr w14:paraId="20976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6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4AED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C53E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王之根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8A00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靖安村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B931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6505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CE7F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7508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A6F1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480.00 </w:t>
            </w:r>
          </w:p>
        </w:tc>
      </w:tr>
      <w:tr w14:paraId="3598F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D7A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79DF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2727.5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0285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0034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2727.5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68FA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2727.5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25882">
            <w:pPr>
              <w:widowControl/>
              <w:jc w:val="righ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54,550.00 </w:t>
            </w:r>
          </w:p>
        </w:tc>
      </w:tr>
      <w:tr w14:paraId="04303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32C7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2895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尹占停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85FC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陈店村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9108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EF49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BF4F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8640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3A88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8,000.00 </w:t>
            </w:r>
          </w:p>
        </w:tc>
      </w:tr>
      <w:tr w14:paraId="3AD63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A873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2C5E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陈翠红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476C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陈店村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3244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295.8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6361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2A01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295.8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4F40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295.8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FDCE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5,916.00 </w:t>
            </w:r>
          </w:p>
        </w:tc>
      </w:tr>
      <w:tr w14:paraId="72E4C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60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80A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C69F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王之根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0D4D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陈店村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EF7A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104.71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57E0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4B1D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104.71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8517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104.71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7194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2,094.20 </w:t>
            </w:r>
          </w:p>
        </w:tc>
      </w:tr>
      <w:tr w14:paraId="33EA0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5034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D14A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水庆根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53F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陈店村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7FE9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180.16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68CE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19B2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180.16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589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180.16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615B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3,603.20 </w:t>
            </w:r>
          </w:p>
        </w:tc>
      </w:tr>
      <w:tr w14:paraId="2C316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82BE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A01B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  平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B995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陈店村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C91D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252.1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0A0C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9A40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252.1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09B2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252.1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6419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5,042.00 </w:t>
            </w:r>
          </w:p>
        </w:tc>
      </w:tr>
      <w:tr w14:paraId="14082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2F1E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EC7D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潘昌坤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BBA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陈店村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01A9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469C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8E6D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811D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D766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22.60 </w:t>
            </w:r>
          </w:p>
        </w:tc>
      </w:tr>
      <w:tr w14:paraId="48C1E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E8FA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289E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潘昌来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0347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陈店村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9509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8111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C9C0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3604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2.51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CCE2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    50.20 </w:t>
            </w:r>
          </w:p>
        </w:tc>
      </w:tr>
      <w:tr w14:paraId="05365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111E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AE8AE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1236.41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E8A8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19A14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1236.41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8B8B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1236.41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F07FA">
            <w:pPr>
              <w:widowControl/>
              <w:jc w:val="left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24,728.20 </w:t>
            </w:r>
          </w:p>
        </w:tc>
      </w:tr>
      <w:tr w14:paraId="29226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480" w:hRule="atLeast"/>
        </w:trPr>
        <w:tc>
          <w:tcPr>
            <w:tcW w:w="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D2D1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6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749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南京经东产业投资发展有限公司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5B096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2300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5FC1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C873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2300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6E98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2300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1B0A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 xml:space="preserve">   46,000.00 </w:t>
            </w:r>
          </w:p>
        </w:tc>
      </w:tr>
      <w:tr w14:paraId="00D72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42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29A2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BC19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2300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431C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BD6F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2300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87F2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2300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EF72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46,000.00 </w:t>
            </w:r>
          </w:p>
        </w:tc>
      </w:tr>
      <w:tr w14:paraId="0EC60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0"/>
          <w:wAfter w:w="6705" w:type="dxa"/>
          <w:trHeight w:val="360" w:hRule="atLeast"/>
        </w:trPr>
        <w:tc>
          <w:tcPr>
            <w:tcW w:w="3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F34D4"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4A05C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  <w:t>32369.15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D1790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  <w:t>480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5B7BE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  <w:t>32849.15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F778E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  <w:t>32624.48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8F2C9">
            <w:pPr>
              <w:widowControl/>
              <w:jc w:val="right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652,489.60 </w:t>
            </w:r>
          </w:p>
        </w:tc>
      </w:tr>
    </w:tbl>
    <w:p w14:paraId="101D7139">
      <w:pPr>
        <w:widowControl/>
        <w:spacing w:line="520" w:lineRule="exact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5B949855">
      <w:pPr>
        <w:widowControl/>
        <w:spacing w:line="520" w:lineRule="exact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603117E3">
      <w:pPr>
        <w:widowControl/>
        <w:spacing w:line="520" w:lineRule="exact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244F329E">
      <w:pPr>
        <w:widowControl/>
        <w:spacing w:line="520" w:lineRule="exact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4CB23DD0">
      <w:pPr>
        <w:widowControl/>
        <w:spacing w:line="520" w:lineRule="exact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</w:p>
    <w:tbl>
      <w:tblPr>
        <w:tblStyle w:val="5"/>
        <w:tblW w:w="908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315"/>
        <w:gridCol w:w="1194"/>
        <w:gridCol w:w="1584"/>
        <w:gridCol w:w="1386"/>
        <w:gridCol w:w="1180"/>
        <w:gridCol w:w="1828"/>
      </w:tblGrid>
      <w:tr w14:paraId="62C50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DC036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犁耕深翻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9C1BE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3E1DB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</w:pPr>
          </w:p>
        </w:tc>
      </w:tr>
      <w:tr w14:paraId="05B6D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B5E79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13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3CD9A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街道</w:t>
            </w:r>
          </w:p>
        </w:tc>
        <w:tc>
          <w:tcPr>
            <w:tcW w:w="11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0A630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实际种植户姓名</w:t>
            </w:r>
          </w:p>
        </w:tc>
        <w:tc>
          <w:tcPr>
            <w:tcW w:w="15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A5792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所在村组</w:t>
            </w:r>
          </w:p>
        </w:tc>
        <w:tc>
          <w:tcPr>
            <w:tcW w:w="13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40E5F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小麦作业面积（亩）</w:t>
            </w:r>
          </w:p>
        </w:tc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AEF61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>审定数量</w:t>
            </w:r>
          </w:p>
        </w:tc>
        <w:tc>
          <w:tcPr>
            <w:tcW w:w="1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E6E83">
            <w:pPr>
              <w:widowControl/>
              <w:jc w:val="center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kern w:val="0"/>
                <w:sz w:val="22"/>
                <w:szCs w:val="22"/>
              </w:rPr>
              <w:t xml:space="preserve"> 审定金额 </w:t>
            </w:r>
          </w:p>
        </w:tc>
      </w:tr>
      <w:tr w14:paraId="4C83E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12E0E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  <w:tc>
          <w:tcPr>
            <w:tcW w:w="13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02F4E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  <w:tc>
          <w:tcPr>
            <w:tcW w:w="11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500FF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  <w:tc>
          <w:tcPr>
            <w:tcW w:w="1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D850C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  <w:tc>
          <w:tcPr>
            <w:tcW w:w="1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9F323A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C356CA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  <w:tc>
          <w:tcPr>
            <w:tcW w:w="1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5A0298">
            <w:pPr>
              <w:widowControl/>
              <w:jc w:val="left"/>
              <w:rPr>
                <w:rFonts w:ascii="黑体" w:hAnsi="黑体" w:eastAsia="黑体" w:cs="宋体"/>
                <w:kern w:val="0"/>
                <w:sz w:val="22"/>
                <w:szCs w:val="22"/>
              </w:rPr>
            </w:pPr>
          </w:p>
        </w:tc>
      </w:tr>
      <w:tr w14:paraId="64D44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8570E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5142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八卦洲街道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6E749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高文凯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637EA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东江村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1C68B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C5F3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29.2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4D26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1,499.20</w:t>
            </w:r>
          </w:p>
        </w:tc>
      </w:tr>
      <w:tr w14:paraId="40382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4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8921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4173C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7B176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67046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1,499.20</w:t>
            </w:r>
          </w:p>
        </w:tc>
      </w:tr>
      <w:tr w14:paraId="21516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5B0F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3DA24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八卦洲街道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41B0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刘有发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D090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七里村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E32F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0036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28A6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210.00</w:t>
            </w:r>
          </w:p>
        </w:tc>
      </w:tr>
      <w:tr w14:paraId="5BCFB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51C6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961DF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八卦洲街道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ED6D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谈铁生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D236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七里村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F850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1C0C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4.6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8FB1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230.00</w:t>
            </w:r>
          </w:p>
        </w:tc>
      </w:tr>
      <w:tr w14:paraId="06792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0FE9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6769D">
            <w:pPr>
              <w:widowControl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八卦洲街道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80CD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丁家友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DE9A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七里村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94DD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6.6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DDF7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6.6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6F76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330.00</w:t>
            </w:r>
          </w:p>
        </w:tc>
      </w:tr>
      <w:tr w14:paraId="76176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0060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11329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15.4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CCD0F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15.4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E3C4C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770.00</w:t>
            </w:r>
          </w:p>
        </w:tc>
      </w:tr>
      <w:tr w14:paraId="5FE9D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3652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6235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龙潭街道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00CB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杨荣青</w:t>
            </w:r>
          </w:p>
        </w:tc>
        <w:tc>
          <w:tcPr>
            <w:tcW w:w="15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E62A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南中村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2B8F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21.64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4217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21.64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CC9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0"/>
                <w:szCs w:val="20"/>
              </w:rPr>
              <w:t>1,082.00</w:t>
            </w:r>
          </w:p>
        </w:tc>
      </w:tr>
      <w:tr w14:paraId="266C4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4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3ADF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411B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21.64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E618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21.64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7C706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1,082.00</w:t>
            </w:r>
          </w:p>
        </w:tc>
      </w:tr>
      <w:tr w14:paraId="4D3DC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EE283"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BFB1D"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0"/>
                <w:szCs w:val="20"/>
              </w:rPr>
              <w:t>67.04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062C8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 66.24 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8E268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</w:rPr>
              <w:t>3,312.00</w:t>
            </w:r>
          </w:p>
        </w:tc>
      </w:tr>
    </w:tbl>
    <w:p w14:paraId="3F8013DD">
      <w:pPr>
        <w:widowControl/>
        <w:spacing w:line="520" w:lineRule="exact"/>
        <w:jc w:val="left"/>
        <w:rPr>
          <w:rFonts w:ascii="仿宋" w:hAnsi="仿宋" w:eastAsia="仿宋" w:cs="仿宋"/>
          <w:kern w:val="0"/>
          <w:sz w:val="32"/>
          <w:szCs w:val="32"/>
        </w:rPr>
      </w:pPr>
    </w:p>
    <w:sectPr>
      <w:pgSz w:w="11906" w:h="16838"/>
      <w:pgMar w:top="1497" w:right="1474" w:bottom="1440" w:left="147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hideSpelling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g2NWU1M2Q3YzNhM2E5MTA3NzI0MGZjNjI0YWMzYTMifQ=="/>
  </w:docVars>
  <w:rsids>
    <w:rsidRoot w:val="3B3F1568"/>
    <w:rsid w:val="000269AC"/>
    <w:rsid w:val="0009700F"/>
    <w:rsid w:val="00142D2F"/>
    <w:rsid w:val="001C7885"/>
    <w:rsid w:val="0028678E"/>
    <w:rsid w:val="002A0B15"/>
    <w:rsid w:val="002B0ED3"/>
    <w:rsid w:val="002D6395"/>
    <w:rsid w:val="00336EBB"/>
    <w:rsid w:val="003D3CF3"/>
    <w:rsid w:val="003D7F87"/>
    <w:rsid w:val="005647A7"/>
    <w:rsid w:val="00585053"/>
    <w:rsid w:val="005E541D"/>
    <w:rsid w:val="006A1A97"/>
    <w:rsid w:val="00731601"/>
    <w:rsid w:val="00744ABB"/>
    <w:rsid w:val="007A7907"/>
    <w:rsid w:val="007D4350"/>
    <w:rsid w:val="00803063"/>
    <w:rsid w:val="008041DD"/>
    <w:rsid w:val="00825FED"/>
    <w:rsid w:val="00831B6D"/>
    <w:rsid w:val="0085638B"/>
    <w:rsid w:val="00895219"/>
    <w:rsid w:val="0090020C"/>
    <w:rsid w:val="00912C5F"/>
    <w:rsid w:val="0099260D"/>
    <w:rsid w:val="009A02FE"/>
    <w:rsid w:val="00A758E9"/>
    <w:rsid w:val="00AC1533"/>
    <w:rsid w:val="00B0218C"/>
    <w:rsid w:val="00B256A2"/>
    <w:rsid w:val="00B7788A"/>
    <w:rsid w:val="00BB21AF"/>
    <w:rsid w:val="00C22F87"/>
    <w:rsid w:val="00C3347F"/>
    <w:rsid w:val="00C34B27"/>
    <w:rsid w:val="00C71276"/>
    <w:rsid w:val="00CE7427"/>
    <w:rsid w:val="00D33E24"/>
    <w:rsid w:val="00D743D2"/>
    <w:rsid w:val="00DD5D81"/>
    <w:rsid w:val="00E5344B"/>
    <w:rsid w:val="00EB06C0"/>
    <w:rsid w:val="00F637C4"/>
    <w:rsid w:val="07467DA4"/>
    <w:rsid w:val="0B5D75A2"/>
    <w:rsid w:val="12D906E4"/>
    <w:rsid w:val="13536F18"/>
    <w:rsid w:val="138E03FC"/>
    <w:rsid w:val="198E6DF7"/>
    <w:rsid w:val="1A3154F9"/>
    <w:rsid w:val="1DE436AD"/>
    <w:rsid w:val="20923BE6"/>
    <w:rsid w:val="2ADC51D7"/>
    <w:rsid w:val="2F333CF0"/>
    <w:rsid w:val="30D56607"/>
    <w:rsid w:val="33771B35"/>
    <w:rsid w:val="345012B4"/>
    <w:rsid w:val="34FA47C0"/>
    <w:rsid w:val="3513125B"/>
    <w:rsid w:val="35DB4F04"/>
    <w:rsid w:val="3AA86E80"/>
    <w:rsid w:val="3B3F1568"/>
    <w:rsid w:val="3C5A2965"/>
    <w:rsid w:val="3D9F6521"/>
    <w:rsid w:val="3F840908"/>
    <w:rsid w:val="400C1534"/>
    <w:rsid w:val="44F34AEF"/>
    <w:rsid w:val="47CB7790"/>
    <w:rsid w:val="4AF85DB0"/>
    <w:rsid w:val="4E3053C8"/>
    <w:rsid w:val="510A745C"/>
    <w:rsid w:val="54BC281B"/>
    <w:rsid w:val="58F57AD1"/>
    <w:rsid w:val="59F3116F"/>
    <w:rsid w:val="620956AF"/>
    <w:rsid w:val="646C363C"/>
    <w:rsid w:val="65DE44C0"/>
    <w:rsid w:val="67837716"/>
    <w:rsid w:val="6933082C"/>
    <w:rsid w:val="6B1D164F"/>
    <w:rsid w:val="6B2A277C"/>
    <w:rsid w:val="6B314C0D"/>
    <w:rsid w:val="6BD24E5A"/>
    <w:rsid w:val="6D3800EC"/>
    <w:rsid w:val="6D9838F5"/>
    <w:rsid w:val="71AB0028"/>
    <w:rsid w:val="759A04DD"/>
    <w:rsid w:val="76C605B2"/>
    <w:rsid w:val="773042DB"/>
    <w:rsid w:val="77F51A1C"/>
    <w:rsid w:val="78A92084"/>
    <w:rsid w:val="7953763A"/>
    <w:rsid w:val="7CA917F2"/>
    <w:rsid w:val="7F8A1D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iPriority w:val="0"/>
    <w:pPr>
      <w:ind w:left="100" w:leftChars="2500"/>
    </w:p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BD11C-E841-4891-8B2C-1ECE3F8344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11</Pages>
  <Words>1802</Words>
  <Characters>3145</Characters>
  <Lines>106</Lines>
  <Paragraphs>29</Paragraphs>
  <TotalTime>36</TotalTime>
  <ScaleCrop>false</ScaleCrop>
  <LinksUpToDate>false</LinksUpToDate>
  <CharactersWithSpaces>3987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2026-10-08T01:43:00Z</dcterms:created>
  <dc:creator>Administrator</dc:creator>
  <cp:lastModifiedBy>YoriKong</cp:lastModifiedBy>
  <cp:lastPrinted>2022-09-16T07:16:00Z</cp:lastPrinted>
  <dcterms:modified xsi:type="dcterms:W3CDTF">2026-10-08T03:10:20Z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94BDB884246C4D289C9F13B518F8A846</vt:lpwstr>
  </property>
  <property fmtid="{D5CDD505-2E9C-101B-9397-08002B2CF9AE}" pid="4" name="KSOTemplateDocerSaveRecord">
    <vt:lpwstr>eyJoZGlkIjoiMmY0NzBkM2I5OWM5ZDgwNjk2NGI3MmMyM2I1MTcxYWIiLCJ1c2VySWQiOiIxMzQ5NTY5NTE3In0=</vt:lpwstr>
  </property>
</Properties>
</file>