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449" w:rsidRPr="002471C9" w:rsidRDefault="00941449" w:rsidP="00E52AAE">
      <w:pPr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2471C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附件</w:t>
      </w:r>
      <w:r w:rsidR="000E467F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>3</w:t>
      </w:r>
      <w:r w:rsidRPr="002471C9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：</w:t>
      </w:r>
    </w:p>
    <w:p w:rsidR="00E52AAE" w:rsidRPr="00312D66" w:rsidRDefault="00E52AAE" w:rsidP="00E52AAE">
      <w:pPr>
        <w:spacing w:line="560" w:lineRule="exact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941449" w:rsidRPr="00312D66" w:rsidRDefault="00941449" w:rsidP="00554B9E">
      <w:pPr>
        <w:spacing w:line="560" w:lineRule="exact"/>
        <w:ind w:firstLineChars="150" w:firstLine="780"/>
        <w:jc w:val="center"/>
        <w:rPr>
          <w:rFonts w:ascii="Times New Roman" w:hAnsi="Times New Roman" w:cs="Times New Roman"/>
          <w:color w:val="000000" w:themeColor="text1"/>
          <w:sz w:val="52"/>
          <w:szCs w:val="52"/>
        </w:rPr>
      </w:pPr>
    </w:p>
    <w:p w:rsidR="00941449" w:rsidRPr="00312D66" w:rsidRDefault="00941449" w:rsidP="00312D66">
      <w:pPr>
        <w:spacing w:line="560" w:lineRule="exact"/>
        <w:jc w:val="center"/>
        <w:rPr>
          <w:rFonts w:ascii="Times New Roman" w:hAnsi="Times New Roman" w:cs="Times New Roman"/>
          <w:color w:val="000000" w:themeColor="text1"/>
          <w:sz w:val="52"/>
          <w:szCs w:val="52"/>
        </w:rPr>
      </w:pPr>
      <w:r w:rsidRPr="00312D66">
        <w:rPr>
          <w:rFonts w:ascii="Times New Roman" w:hAnsi="Times New Roman" w:cs="Times New Roman"/>
          <w:color w:val="000000" w:themeColor="text1"/>
          <w:sz w:val="52"/>
          <w:szCs w:val="52"/>
        </w:rPr>
        <w:t>省级农业项目实施方案标准文本</w:t>
      </w:r>
    </w:p>
    <w:p w:rsidR="00941449" w:rsidRPr="00312D66" w:rsidRDefault="00941449" w:rsidP="00554B9E">
      <w:pPr>
        <w:spacing w:line="560" w:lineRule="exact"/>
        <w:ind w:firstLineChars="150" w:firstLine="540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941449" w:rsidRPr="00312D66" w:rsidRDefault="00941449" w:rsidP="00554B9E">
      <w:pPr>
        <w:spacing w:line="560" w:lineRule="exact"/>
        <w:ind w:firstLineChars="200" w:firstLine="880"/>
        <w:rPr>
          <w:rFonts w:ascii="Times New Roman" w:hAnsi="Times New Roman" w:cs="Times New Roman"/>
          <w:color w:val="000000" w:themeColor="text1"/>
          <w:sz w:val="44"/>
          <w:szCs w:val="44"/>
        </w:rPr>
      </w:pPr>
    </w:p>
    <w:p w:rsidR="00312D66" w:rsidRPr="00312D66" w:rsidRDefault="00312D66" w:rsidP="00554B9E">
      <w:pPr>
        <w:spacing w:line="560" w:lineRule="exact"/>
        <w:ind w:firstLineChars="200" w:firstLine="880"/>
        <w:rPr>
          <w:rFonts w:ascii="Times New Roman" w:hAnsi="Times New Roman" w:cs="Times New Roman"/>
          <w:color w:val="000000" w:themeColor="text1"/>
          <w:sz w:val="44"/>
          <w:szCs w:val="44"/>
        </w:rPr>
      </w:pPr>
    </w:p>
    <w:p w:rsidR="00941449" w:rsidRPr="00312D66" w:rsidRDefault="00941449" w:rsidP="00554B9E">
      <w:pPr>
        <w:spacing w:line="560" w:lineRule="exact"/>
        <w:ind w:firstLineChars="200" w:firstLine="880"/>
        <w:rPr>
          <w:rFonts w:ascii="Times New Roman" w:hAnsi="Times New Roman" w:cs="Times New Roman"/>
          <w:color w:val="000000" w:themeColor="text1"/>
          <w:sz w:val="44"/>
          <w:szCs w:val="44"/>
        </w:rPr>
      </w:pPr>
    </w:p>
    <w:p w:rsidR="00941449" w:rsidRPr="00312D66" w:rsidRDefault="00312D66" w:rsidP="00554B9E">
      <w:pPr>
        <w:spacing w:line="560" w:lineRule="exact"/>
        <w:ind w:firstLineChars="200" w:firstLine="880"/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312D66">
        <w:rPr>
          <w:rFonts w:ascii="Times New Roman" w:hAnsi="Times New Roman" w:cs="Times New Roman"/>
          <w:color w:val="000000" w:themeColor="text1"/>
          <w:sz w:val="44"/>
          <w:szCs w:val="44"/>
        </w:rPr>
        <w:t>项目类别：</w:t>
      </w:r>
      <w:bookmarkStart w:id="0" w:name="_GoBack"/>
      <w:bookmarkEnd w:id="0"/>
    </w:p>
    <w:p w:rsidR="00941449" w:rsidRPr="00AC380C" w:rsidRDefault="00941449" w:rsidP="00554B9E">
      <w:pPr>
        <w:spacing w:line="560" w:lineRule="exact"/>
        <w:ind w:firstLineChars="200" w:firstLine="880"/>
        <w:rPr>
          <w:rFonts w:ascii="Times New Roman" w:hAnsi="Times New Roman" w:cs="Times New Roman"/>
          <w:color w:val="000000" w:themeColor="text1"/>
          <w:sz w:val="44"/>
          <w:szCs w:val="44"/>
        </w:rPr>
      </w:pPr>
    </w:p>
    <w:p w:rsidR="00941449" w:rsidRPr="00312D66" w:rsidRDefault="00941449" w:rsidP="00554B9E">
      <w:pPr>
        <w:spacing w:line="560" w:lineRule="exact"/>
        <w:ind w:firstLineChars="200" w:firstLine="880"/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312D66">
        <w:rPr>
          <w:rFonts w:ascii="Times New Roman" w:hAnsi="Times New Roman" w:cs="Times New Roman"/>
          <w:color w:val="000000" w:themeColor="text1"/>
          <w:sz w:val="44"/>
          <w:szCs w:val="44"/>
        </w:rPr>
        <w:t>项目名称：</w:t>
      </w:r>
    </w:p>
    <w:p w:rsidR="00941449" w:rsidRPr="00312D66" w:rsidRDefault="00941449" w:rsidP="00554B9E">
      <w:pPr>
        <w:spacing w:line="560" w:lineRule="exact"/>
        <w:ind w:firstLineChars="200" w:firstLine="880"/>
        <w:rPr>
          <w:rFonts w:ascii="Times New Roman" w:hAnsi="Times New Roman" w:cs="Times New Roman"/>
          <w:color w:val="000000" w:themeColor="text1"/>
          <w:sz w:val="44"/>
          <w:szCs w:val="44"/>
        </w:rPr>
      </w:pPr>
    </w:p>
    <w:p w:rsidR="00941449" w:rsidRPr="00312D66" w:rsidRDefault="00941449" w:rsidP="00554B9E">
      <w:pPr>
        <w:spacing w:line="560" w:lineRule="exact"/>
        <w:ind w:firstLineChars="200" w:firstLine="880"/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312D66">
        <w:rPr>
          <w:rFonts w:ascii="Times New Roman" w:hAnsi="Times New Roman" w:cs="Times New Roman"/>
          <w:color w:val="000000" w:themeColor="text1"/>
          <w:sz w:val="44"/>
          <w:szCs w:val="44"/>
        </w:rPr>
        <w:t>实施单位：</w:t>
      </w:r>
    </w:p>
    <w:p w:rsidR="00941449" w:rsidRPr="00312D66" w:rsidRDefault="00941449" w:rsidP="00554B9E">
      <w:pPr>
        <w:spacing w:line="560" w:lineRule="exact"/>
        <w:ind w:firstLineChars="200" w:firstLine="880"/>
        <w:rPr>
          <w:rFonts w:ascii="Times New Roman" w:hAnsi="Times New Roman" w:cs="Times New Roman"/>
          <w:color w:val="000000" w:themeColor="text1"/>
          <w:sz w:val="44"/>
          <w:szCs w:val="44"/>
        </w:rPr>
      </w:pPr>
    </w:p>
    <w:p w:rsidR="00941449" w:rsidRPr="00312D66" w:rsidRDefault="00941449" w:rsidP="00554B9E">
      <w:pPr>
        <w:spacing w:line="560" w:lineRule="exact"/>
        <w:ind w:firstLineChars="200" w:firstLine="880"/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312D66">
        <w:rPr>
          <w:rFonts w:ascii="Times New Roman" w:hAnsi="Times New Roman" w:cs="Times New Roman"/>
          <w:color w:val="000000" w:themeColor="text1"/>
          <w:sz w:val="44"/>
          <w:szCs w:val="44"/>
        </w:rPr>
        <w:t>主管部门：</w:t>
      </w:r>
    </w:p>
    <w:p w:rsidR="00941449" w:rsidRPr="00312D66" w:rsidRDefault="00941449" w:rsidP="00554B9E">
      <w:pPr>
        <w:spacing w:line="56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</w:rPr>
      </w:pPr>
    </w:p>
    <w:p w:rsidR="00941449" w:rsidRPr="00312D66" w:rsidRDefault="00941449" w:rsidP="00554B9E">
      <w:pPr>
        <w:spacing w:line="56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</w:rPr>
      </w:pPr>
    </w:p>
    <w:p w:rsidR="00941449" w:rsidRPr="00312D66" w:rsidRDefault="00941449" w:rsidP="00554B9E">
      <w:pPr>
        <w:spacing w:line="56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</w:rPr>
      </w:pPr>
    </w:p>
    <w:p w:rsidR="00941449" w:rsidRPr="00312D66" w:rsidRDefault="00941449" w:rsidP="00554B9E">
      <w:pPr>
        <w:spacing w:line="56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</w:rPr>
      </w:pPr>
    </w:p>
    <w:p w:rsidR="00941449" w:rsidRPr="00312D66" w:rsidRDefault="00941449" w:rsidP="00554B9E">
      <w:pPr>
        <w:spacing w:line="56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</w:rPr>
      </w:pPr>
    </w:p>
    <w:p w:rsidR="00941449" w:rsidRPr="00312D66" w:rsidRDefault="00941449" w:rsidP="00554B9E">
      <w:pPr>
        <w:spacing w:line="56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</w:rPr>
      </w:pPr>
    </w:p>
    <w:p w:rsidR="00941449" w:rsidRPr="00312D66" w:rsidRDefault="00941449" w:rsidP="00554B9E">
      <w:pPr>
        <w:spacing w:line="56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</w:rPr>
      </w:pPr>
    </w:p>
    <w:p w:rsidR="00941449" w:rsidRPr="00312D66" w:rsidRDefault="00941449" w:rsidP="00554B9E">
      <w:pPr>
        <w:spacing w:line="56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</w:rPr>
      </w:pPr>
    </w:p>
    <w:p w:rsidR="00941449" w:rsidRPr="00312D66" w:rsidRDefault="00941449" w:rsidP="00554B9E">
      <w:pPr>
        <w:spacing w:line="560" w:lineRule="exact"/>
        <w:ind w:firstLineChars="200" w:firstLine="640"/>
        <w:jc w:val="center"/>
        <w:rPr>
          <w:rFonts w:ascii="Times New Roman" w:hAnsi="Times New Roman" w:cs="Times New Roman"/>
          <w:color w:val="000000" w:themeColor="text1"/>
          <w:sz w:val="32"/>
        </w:rPr>
      </w:pPr>
      <w:r w:rsidRPr="00312D66">
        <w:rPr>
          <w:rFonts w:ascii="Times New Roman" w:hAnsi="Times New Roman" w:cs="Times New Roman"/>
          <w:color w:val="000000" w:themeColor="text1"/>
          <w:sz w:val="32"/>
        </w:rPr>
        <w:t>江苏省农业委员会制</w:t>
      </w:r>
    </w:p>
    <w:p w:rsidR="00941449" w:rsidRPr="00312D66" w:rsidRDefault="009310DC" w:rsidP="00554B9E">
      <w:pPr>
        <w:spacing w:line="56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</w:rPr>
      </w:pPr>
      <w:r w:rsidRPr="00312D66">
        <w:rPr>
          <w:rFonts w:ascii="Times New Roman" w:hAnsi="Times New Roman" w:cs="Times New Roman"/>
          <w:color w:val="000000" w:themeColor="text1"/>
          <w:sz w:val="32"/>
        </w:rPr>
        <w:lastRenderedPageBreak/>
        <w:t>一、</w:t>
      </w:r>
      <w:r w:rsidR="00B44320" w:rsidRPr="00312D66">
        <w:rPr>
          <w:rFonts w:ascii="Times New Roman" w:hAnsi="Times New Roman" w:cs="Times New Roman"/>
          <w:color w:val="000000" w:themeColor="text1"/>
          <w:sz w:val="32"/>
        </w:rPr>
        <w:t>实施范围（</w:t>
      </w:r>
      <w:r w:rsidR="00941449" w:rsidRPr="00312D66">
        <w:rPr>
          <w:rFonts w:ascii="Times New Roman" w:hAnsi="Times New Roman" w:cs="Times New Roman"/>
          <w:color w:val="000000" w:themeColor="text1"/>
          <w:sz w:val="32"/>
        </w:rPr>
        <w:t>地点</w:t>
      </w:r>
      <w:r w:rsidR="00B44320" w:rsidRPr="00312D66">
        <w:rPr>
          <w:rFonts w:ascii="Times New Roman" w:hAnsi="Times New Roman" w:cs="Times New Roman"/>
          <w:color w:val="000000" w:themeColor="text1"/>
          <w:sz w:val="32"/>
        </w:rPr>
        <w:t>）</w:t>
      </w:r>
    </w:p>
    <w:p w:rsidR="00941449" w:rsidRPr="00312D66" w:rsidRDefault="009310DC" w:rsidP="00554B9E">
      <w:pPr>
        <w:spacing w:line="56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</w:rPr>
      </w:pPr>
      <w:r w:rsidRPr="00312D66">
        <w:rPr>
          <w:rFonts w:ascii="Times New Roman" w:hAnsi="Times New Roman" w:cs="Times New Roman"/>
          <w:color w:val="000000" w:themeColor="text1"/>
          <w:sz w:val="32"/>
        </w:rPr>
        <w:t>二、</w:t>
      </w:r>
      <w:r w:rsidR="00B44320" w:rsidRPr="00312D66">
        <w:rPr>
          <w:rFonts w:ascii="Times New Roman" w:hAnsi="Times New Roman" w:cs="Times New Roman"/>
          <w:color w:val="000000" w:themeColor="text1"/>
          <w:sz w:val="32"/>
        </w:rPr>
        <w:t>实施</w:t>
      </w:r>
      <w:r w:rsidR="00941449" w:rsidRPr="00312D66">
        <w:rPr>
          <w:rFonts w:ascii="Times New Roman" w:hAnsi="Times New Roman" w:cs="Times New Roman"/>
          <w:color w:val="000000" w:themeColor="text1"/>
          <w:sz w:val="32"/>
        </w:rPr>
        <w:t>内容</w:t>
      </w:r>
    </w:p>
    <w:p w:rsidR="00941449" w:rsidRPr="00312D66" w:rsidRDefault="00B44320" w:rsidP="00554B9E">
      <w:pPr>
        <w:spacing w:line="56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</w:rPr>
      </w:pPr>
      <w:r w:rsidRPr="00312D66">
        <w:rPr>
          <w:rFonts w:ascii="Times New Roman" w:hAnsi="Times New Roman" w:cs="Times New Roman"/>
          <w:color w:val="000000" w:themeColor="text1"/>
          <w:sz w:val="32"/>
        </w:rPr>
        <w:t>三、经费预算</w:t>
      </w:r>
    </w:p>
    <w:p w:rsidR="00941449" w:rsidRPr="00312D66" w:rsidRDefault="00B44320" w:rsidP="00554B9E">
      <w:pPr>
        <w:spacing w:line="56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</w:rPr>
      </w:pPr>
      <w:r w:rsidRPr="00312D66">
        <w:rPr>
          <w:rFonts w:ascii="Times New Roman" w:hAnsi="Times New Roman" w:cs="Times New Roman"/>
          <w:color w:val="000000" w:themeColor="text1"/>
          <w:sz w:val="32"/>
        </w:rPr>
        <w:t>（一）资金来源。</w:t>
      </w:r>
      <w:r w:rsidR="00941449" w:rsidRPr="00312D66">
        <w:rPr>
          <w:rFonts w:ascii="Times New Roman" w:hAnsi="Times New Roman" w:cs="Times New Roman"/>
          <w:color w:val="000000" w:themeColor="text1"/>
          <w:sz w:val="32"/>
        </w:rPr>
        <w:t>项目总</w:t>
      </w:r>
      <w:r w:rsidR="005727BF">
        <w:rPr>
          <w:rFonts w:ascii="Times New Roman" w:hAnsi="Times New Roman" w:cs="Times New Roman" w:hint="eastAsia"/>
          <w:color w:val="000000" w:themeColor="text1"/>
          <w:sz w:val="32"/>
        </w:rPr>
        <w:t>预</w:t>
      </w:r>
      <w:r w:rsidR="00941449" w:rsidRPr="00312D66">
        <w:rPr>
          <w:rFonts w:ascii="Times New Roman" w:hAnsi="Times New Roman" w:cs="Times New Roman"/>
          <w:color w:val="000000" w:themeColor="text1"/>
          <w:sz w:val="32"/>
        </w:rPr>
        <w:t>算</w:t>
      </w:r>
      <w:r w:rsidRPr="00312D66">
        <w:rPr>
          <w:rFonts w:ascii="Times New Roman" w:hAnsi="Times New Roman" w:cs="Times New Roman"/>
          <w:color w:val="000000" w:themeColor="text1"/>
          <w:sz w:val="32"/>
        </w:rPr>
        <w:t>**</w:t>
      </w:r>
      <w:r w:rsidR="00941449" w:rsidRPr="00312D66">
        <w:rPr>
          <w:rFonts w:ascii="Times New Roman" w:hAnsi="Times New Roman" w:cs="Times New Roman"/>
          <w:color w:val="000000" w:themeColor="text1"/>
          <w:sz w:val="32"/>
        </w:rPr>
        <w:t>万元，其中：省级财政拨款</w:t>
      </w:r>
      <w:r w:rsidR="009310DC" w:rsidRPr="00312D66">
        <w:rPr>
          <w:rFonts w:ascii="Times New Roman" w:hAnsi="Times New Roman" w:cs="Times New Roman"/>
          <w:color w:val="000000" w:themeColor="text1"/>
          <w:sz w:val="32"/>
        </w:rPr>
        <w:t>**</w:t>
      </w:r>
      <w:r w:rsidR="00941449" w:rsidRPr="00312D66">
        <w:rPr>
          <w:rFonts w:ascii="Times New Roman" w:hAnsi="Times New Roman" w:cs="Times New Roman"/>
          <w:color w:val="000000" w:themeColor="text1"/>
          <w:sz w:val="32"/>
        </w:rPr>
        <w:t>万元，自筹资金</w:t>
      </w:r>
      <w:r w:rsidR="009310DC" w:rsidRPr="00312D66">
        <w:rPr>
          <w:rFonts w:ascii="Times New Roman" w:hAnsi="Times New Roman" w:cs="Times New Roman"/>
          <w:color w:val="000000" w:themeColor="text1"/>
          <w:sz w:val="32"/>
        </w:rPr>
        <w:t>**</w:t>
      </w:r>
      <w:r w:rsidR="00941449" w:rsidRPr="00312D66">
        <w:rPr>
          <w:rFonts w:ascii="Times New Roman" w:hAnsi="Times New Roman" w:cs="Times New Roman"/>
          <w:color w:val="000000" w:themeColor="text1"/>
          <w:sz w:val="32"/>
        </w:rPr>
        <w:t>万元。</w:t>
      </w:r>
    </w:p>
    <w:p w:rsidR="009310DC" w:rsidRPr="00312D66" w:rsidRDefault="009310DC" w:rsidP="009310DC">
      <w:pPr>
        <w:spacing w:line="560" w:lineRule="exact"/>
        <w:ind w:firstLineChars="200" w:firstLine="640"/>
        <w:jc w:val="left"/>
        <w:rPr>
          <w:rFonts w:ascii="Times New Roman" w:hAnsi="Times New Roman" w:cs="Times New Roman"/>
          <w:color w:val="000000" w:themeColor="text1"/>
          <w:sz w:val="32"/>
        </w:rPr>
      </w:pPr>
      <w:r w:rsidRPr="00312D66">
        <w:rPr>
          <w:rFonts w:ascii="Times New Roman" w:hAnsi="Times New Roman" w:cs="Times New Roman"/>
          <w:color w:val="000000" w:themeColor="text1"/>
          <w:sz w:val="32"/>
        </w:rPr>
        <w:t>（二）</w:t>
      </w:r>
      <w:r w:rsidR="00B44320" w:rsidRPr="00312D66">
        <w:rPr>
          <w:rFonts w:ascii="Times New Roman" w:hAnsi="Times New Roman" w:cs="Times New Roman"/>
          <w:color w:val="000000" w:themeColor="text1"/>
          <w:sz w:val="32"/>
        </w:rPr>
        <w:t>明细预算</w:t>
      </w:r>
      <w:r w:rsidRPr="00312D66">
        <w:rPr>
          <w:rFonts w:ascii="Times New Roman" w:hAnsi="Times New Roman" w:cs="Times New Roman"/>
          <w:color w:val="000000" w:themeColor="text1"/>
          <w:sz w:val="32"/>
        </w:rPr>
        <w:t>。</w:t>
      </w:r>
      <w:r w:rsidR="00941449" w:rsidRPr="00312D66">
        <w:rPr>
          <w:rFonts w:ascii="Times New Roman" w:hAnsi="Times New Roman" w:cs="Times New Roman"/>
          <w:color w:val="000000" w:themeColor="text1"/>
          <w:sz w:val="32"/>
        </w:rPr>
        <w:t xml:space="preserve">         </w:t>
      </w:r>
    </w:p>
    <w:p w:rsidR="00941449" w:rsidRPr="00312D66" w:rsidRDefault="009310DC" w:rsidP="00B44320">
      <w:pPr>
        <w:spacing w:line="560" w:lineRule="exact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312D66">
        <w:rPr>
          <w:rFonts w:ascii="Times New Roman" w:hAnsi="Times New Roman" w:cs="Times New Roman"/>
          <w:color w:val="000000" w:themeColor="text1"/>
          <w:sz w:val="32"/>
        </w:rPr>
        <w:t xml:space="preserve">                                          </w:t>
      </w:r>
      <w:r w:rsidR="00941449" w:rsidRPr="00312D66">
        <w:rPr>
          <w:rFonts w:ascii="Times New Roman" w:hAnsi="Times New Roman" w:cs="Times New Roman"/>
          <w:color w:val="000000" w:themeColor="text1"/>
          <w:sz w:val="24"/>
        </w:rPr>
        <w:t>单位：万元</w:t>
      </w:r>
    </w:p>
    <w:tbl>
      <w:tblPr>
        <w:tblW w:w="80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38"/>
        <w:gridCol w:w="1798"/>
        <w:gridCol w:w="1701"/>
        <w:gridCol w:w="1843"/>
      </w:tblGrid>
      <w:tr w:rsidR="00312917" w:rsidRPr="00312D66" w:rsidTr="00312D66">
        <w:trPr>
          <w:trHeight w:val="525"/>
        </w:trPr>
        <w:tc>
          <w:tcPr>
            <w:tcW w:w="2738" w:type="dxa"/>
            <w:vMerge w:val="restart"/>
            <w:vAlign w:val="center"/>
          </w:tcPr>
          <w:p w:rsidR="00941449" w:rsidRPr="00312D66" w:rsidRDefault="00312D66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2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实施内容（支出事项）</w:t>
            </w:r>
          </w:p>
        </w:tc>
        <w:tc>
          <w:tcPr>
            <w:tcW w:w="5342" w:type="dxa"/>
            <w:gridSpan w:val="3"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2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资</w:t>
            </w:r>
            <w:r w:rsidRPr="00312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312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金</w:t>
            </w:r>
            <w:r w:rsidRPr="00312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312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来</w:t>
            </w:r>
            <w:r w:rsidRPr="00312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312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源</w:t>
            </w:r>
          </w:p>
        </w:tc>
      </w:tr>
      <w:tr w:rsidR="00312917" w:rsidRPr="00312D66" w:rsidTr="00312D66">
        <w:trPr>
          <w:trHeight w:val="525"/>
        </w:trPr>
        <w:tc>
          <w:tcPr>
            <w:tcW w:w="2738" w:type="dxa"/>
            <w:vMerge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2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合</w:t>
            </w:r>
            <w:r w:rsidR="00312D66" w:rsidRPr="00312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Pr="00312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计</w:t>
            </w:r>
          </w:p>
        </w:tc>
        <w:tc>
          <w:tcPr>
            <w:tcW w:w="1701" w:type="dxa"/>
            <w:vAlign w:val="center"/>
          </w:tcPr>
          <w:p w:rsidR="00941449" w:rsidRPr="00312D66" w:rsidRDefault="000F49A1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省级</w:t>
            </w:r>
            <w:r w:rsidR="00941449" w:rsidRPr="00312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财政</w:t>
            </w:r>
            <w:r w:rsidR="00312D66" w:rsidRPr="00312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补助</w:t>
            </w:r>
          </w:p>
        </w:tc>
        <w:tc>
          <w:tcPr>
            <w:tcW w:w="1843" w:type="dxa"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2D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自筹</w:t>
            </w:r>
          </w:p>
        </w:tc>
      </w:tr>
      <w:tr w:rsidR="00312917" w:rsidRPr="00312D66" w:rsidTr="00312D66">
        <w:trPr>
          <w:trHeight w:val="525"/>
        </w:trPr>
        <w:tc>
          <w:tcPr>
            <w:tcW w:w="2738" w:type="dxa"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798" w:type="dxa"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312917" w:rsidRPr="00312D66" w:rsidTr="00312D66">
        <w:trPr>
          <w:trHeight w:val="525"/>
        </w:trPr>
        <w:tc>
          <w:tcPr>
            <w:tcW w:w="2738" w:type="dxa"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798" w:type="dxa"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312917" w:rsidRPr="00312D66" w:rsidTr="00312D66">
        <w:trPr>
          <w:trHeight w:val="525"/>
        </w:trPr>
        <w:tc>
          <w:tcPr>
            <w:tcW w:w="2738" w:type="dxa"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798" w:type="dxa"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312917" w:rsidRPr="00312D66" w:rsidTr="00312D66">
        <w:trPr>
          <w:trHeight w:val="525"/>
        </w:trPr>
        <w:tc>
          <w:tcPr>
            <w:tcW w:w="2738" w:type="dxa"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798" w:type="dxa"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  <w:tr w:rsidR="00312917" w:rsidRPr="00312D66" w:rsidTr="00312D66">
        <w:trPr>
          <w:trHeight w:val="539"/>
        </w:trPr>
        <w:tc>
          <w:tcPr>
            <w:tcW w:w="2738" w:type="dxa"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798" w:type="dxa"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941449" w:rsidRPr="00312D66" w:rsidRDefault="00941449" w:rsidP="00312D66">
            <w:pPr>
              <w:spacing w:line="56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</w:tr>
    </w:tbl>
    <w:p w:rsidR="00941449" w:rsidRPr="00312D66" w:rsidRDefault="00941449" w:rsidP="00554B9E">
      <w:pPr>
        <w:spacing w:line="56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</w:rPr>
      </w:pPr>
      <w:r w:rsidRPr="00312D66">
        <w:rPr>
          <w:rFonts w:ascii="Times New Roman" w:hAnsi="Times New Roman" w:cs="Times New Roman"/>
          <w:color w:val="000000" w:themeColor="text1"/>
          <w:sz w:val="32"/>
        </w:rPr>
        <w:t>四、实施进度</w:t>
      </w:r>
    </w:p>
    <w:p w:rsidR="00941449" w:rsidRPr="00312D66" w:rsidRDefault="00B44320" w:rsidP="00554B9E">
      <w:pPr>
        <w:spacing w:line="56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</w:rPr>
      </w:pPr>
      <w:r w:rsidRPr="00312D66">
        <w:rPr>
          <w:rFonts w:ascii="Times New Roman" w:hAnsi="Times New Roman" w:cs="Times New Roman"/>
          <w:color w:val="000000" w:themeColor="text1"/>
          <w:sz w:val="32"/>
        </w:rPr>
        <w:t>五</w:t>
      </w:r>
      <w:r w:rsidR="009310DC" w:rsidRPr="00312D66">
        <w:rPr>
          <w:rFonts w:ascii="Times New Roman" w:hAnsi="Times New Roman" w:cs="Times New Roman"/>
          <w:color w:val="000000" w:themeColor="text1"/>
          <w:sz w:val="32"/>
        </w:rPr>
        <w:t>、</w:t>
      </w:r>
      <w:r w:rsidRPr="00312D66">
        <w:rPr>
          <w:rFonts w:ascii="Times New Roman" w:hAnsi="Times New Roman" w:cs="Times New Roman"/>
          <w:color w:val="000000" w:themeColor="text1"/>
          <w:sz w:val="32"/>
        </w:rPr>
        <w:t>实施</w:t>
      </w:r>
      <w:r w:rsidR="00941449" w:rsidRPr="00312D66">
        <w:rPr>
          <w:rFonts w:ascii="Times New Roman" w:hAnsi="Times New Roman" w:cs="Times New Roman"/>
          <w:color w:val="000000" w:themeColor="text1"/>
          <w:sz w:val="32"/>
        </w:rPr>
        <w:t>目标</w:t>
      </w:r>
    </w:p>
    <w:p w:rsidR="00941449" w:rsidRPr="00312D66" w:rsidRDefault="00B44320" w:rsidP="00554B9E">
      <w:pPr>
        <w:spacing w:line="56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</w:rPr>
      </w:pPr>
      <w:r w:rsidRPr="00312D66">
        <w:rPr>
          <w:rFonts w:ascii="Times New Roman" w:hAnsi="Times New Roman" w:cs="Times New Roman"/>
          <w:color w:val="000000" w:themeColor="text1"/>
          <w:sz w:val="32"/>
        </w:rPr>
        <w:t>六</w:t>
      </w:r>
      <w:r w:rsidR="009310DC" w:rsidRPr="00312D66">
        <w:rPr>
          <w:rFonts w:ascii="Times New Roman" w:hAnsi="Times New Roman" w:cs="Times New Roman"/>
          <w:color w:val="000000" w:themeColor="text1"/>
          <w:sz w:val="32"/>
        </w:rPr>
        <w:t>、实施管理</w:t>
      </w:r>
    </w:p>
    <w:p w:rsidR="009310DC" w:rsidRPr="00312D66" w:rsidRDefault="009310DC" w:rsidP="00554B9E">
      <w:pPr>
        <w:spacing w:line="560" w:lineRule="exact"/>
        <w:ind w:firstLineChars="200" w:firstLine="640"/>
        <w:rPr>
          <w:rFonts w:ascii="Times New Roman" w:hAnsi="Times New Roman" w:cs="Times New Roman"/>
          <w:color w:val="000000" w:themeColor="text1"/>
          <w:sz w:val="32"/>
        </w:rPr>
      </w:pPr>
      <w:r w:rsidRPr="00312D66">
        <w:rPr>
          <w:rFonts w:ascii="Times New Roman" w:hAnsi="Times New Roman" w:cs="Times New Roman"/>
          <w:color w:val="000000" w:themeColor="text1"/>
          <w:sz w:val="32"/>
        </w:rPr>
        <w:t>（一）项目组成员</w:t>
      </w:r>
    </w:p>
    <w:p w:rsidR="00537671" w:rsidRPr="00312D66" w:rsidRDefault="009310DC" w:rsidP="00554B9E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312D66">
        <w:rPr>
          <w:rFonts w:ascii="Times New Roman" w:hAnsi="Times New Roman" w:cs="Times New Roman"/>
          <w:color w:val="000000" w:themeColor="text1"/>
          <w:sz w:val="32"/>
        </w:rPr>
        <w:t>（二）管理责任人</w:t>
      </w:r>
    </w:p>
    <w:sectPr w:rsidR="00537671" w:rsidRPr="00312D66" w:rsidSect="00E02AAD">
      <w:footerReference w:type="default" r:id="rId7"/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A19" w:rsidRDefault="00D30A19" w:rsidP="00A54774">
      <w:r>
        <w:separator/>
      </w:r>
    </w:p>
  </w:endnote>
  <w:endnote w:type="continuationSeparator" w:id="0">
    <w:p w:rsidR="00D30A19" w:rsidRDefault="00D30A19" w:rsidP="00A547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EC0" w:rsidRDefault="00E73050">
    <w:pPr>
      <w:pStyle w:val="a5"/>
      <w:jc w:val="center"/>
    </w:pPr>
    <w:r>
      <w:fldChar w:fldCharType="begin"/>
    </w:r>
    <w:r w:rsidR="00A20EC0">
      <w:instrText>PAGE   \* MERGEFORMAT</w:instrText>
    </w:r>
    <w:r>
      <w:fldChar w:fldCharType="separate"/>
    </w:r>
    <w:r w:rsidR="00484B7E" w:rsidRPr="00484B7E">
      <w:rPr>
        <w:noProof/>
        <w:lang w:val="zh-CN"/>
      </w:rPr>
      <w:t>2</w:t>
    </w:r>
    <w:r>
      <w:fldChar w:fldCharType="end"/>
    </w:r>
  </w:p>
  <w:p w:rsidR="00A20EC0" w:rsidRDefault="00A20EC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A19" w:rsidRDefault="00D30A19" w:rsidP="00A54774">
      <w:r>
        <w:separator/>
      </w:r>
    </w:p>
  </w:footnote>
  <w:footnote w:type="continuationSeparator" w:id="0">
    <w:p w:rsidR="00D30A19" w:rsidRDefault="00D30A19" w:rsidP="00A547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56766"/>
    <w:multiLevelType w:val="hybridMultilevel"/>
    <w:tmpl w:val="2B8A9650"/>
    <w:lvl w:ilvl="0" w:tplc="972614E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0575"/>
    <w:rsid w:val="00004700"/>
    <w:rsid w:val="00014866"/>
    <w:rsid w:val="0001506A"/>
    <w:rsid w:val="00015DD6"/>
    <w:rsid w:val="00017612"/>
    <w:rsid w:val="00017CB8"/>
    <w:rsid w:val="00023810"/>
    <w:rsid w:val="0003009F"/>
    <w:rsid w:val="00031F71"/>
    <w:rsid w:val="000426FA"/>
    <w:rsid w:val="00052CBD"/>
    <w:rsid w:val="00061414"/>
    <w:rsid w:val="00064EDC"/>
    <w:rsid w:val="00095572"/>
    <w:rsid w:val="00097483"/>
    <w:rsid w:val="000A3C4B"/>
    <w:rsid w:val="000B16DC"/>
    <w:rsid w:val="000E12D9"/>
    <w:rsid w:val="000E467F"/>
    <w:rsid w:val="000E5491"/>
    <w:rsid w:val="000E7C4B"/>
    <w:rsid w:val="000F49A1"/>
    <w:rsid w:val="00104143"/>
    <w:rsid w:val="00127736"/>
    <w:rsid w:val="001279F3"/>
    <w:rsid w:val="001403D0"/>
    <w:rsid w:val="00141D99"/>
    <w:rsid w:val="001442AA"/>
    <w:rsid w:val="001475E3"/>
    <w:rsid w:val="00160DFB"/>
    <w:rsid w:val="00161F41"/>
    <w:rsid w:val="00170B33"/>
    <w:rsid w:val="00191C66"/>
    <w:rsid w:val="00196DFC"/>
    <w:rsid w:val="001A2BD1"/>
    <w:rsid w:val="001A3B5B"/>
    <w:rsid w:val="001A7A01"/>
    <w:rsid w:val="001B7CFC"/>
    <w:rsid w:val="001C4DED"/>
    <w:rsid w:val="001D01A2"/>
    <w:rsid w:val="001D313E"/>
    <w:rsid w:val="001E052C"/>
    <w:rsid w:val="001E35CC"/>
    <w:rsid w:val="001E4F07"/>
    <w:rsid w:val="0022333F"/>
    <w:rsid w:val="002412FB"/>
    <w:rsid w:val="002471C9"/>
    <w:rsid w:val="00250323"/>
    <w:rsid w:val="00270A9D"/>
    <w:rsid w:val="00271B69"/>
    <w:rsid w:val="002732B9"/>
    <w:rsid w:val="00276F59"/>
    <w:rsid w:val="00285E9F"/>
    <w:rsid w:val="002B4456"/>
    <w:rsid w:val="002C0AC7"/>
    <w:rsid w:val="002C53B5"/>
    <w:rsid w:val="002D6DE0"/>
    <w:rsid w:val="002E30FE"/>
    <w:rsid w:val="002E6BEE"/>
    <w:rsid w:val="002E7483"/>
    <w:rsid w:val="002F0575"/>
    <w:rsid w:val="002F231B"/>
    <w:rsid w:val="00312917"/>
    <w:rsid w:val="00312D66"/>
    <w:rsid w:val="00312E7A"/>
    <w:rsid w:val="00332F3A"/>
    <w:rsid w:val="0033546D"/>
    <w:rsid w:val="00335E29"/>
    <w:rsid w:val="003443FC"/>
    <w:rsid w:val="003511BE"/>
    <w:rsid w:val="00375045"/>
    <w:rsid w:val="00381C26"/>
    <w:rsid w:val="00390511"/>
    <w:rsid w:val="003929DE"/>
    <w:rsid w:val="003A383D"/>
    <w:rsid w:val="003A58C3"/>
    <w:rsid w:val="003B1E50"/>
    <w:rsid w:val="003B6CE7"/>
    <w:rsid w:val="003C6C33"/>
    <w:rsid w:val="003C72B9"/>
    <w:rsid w:val="003D1E3F"/>
    <w:rsid w:val="003D25FC"/>
    <w:rsid w:val="003D2DAB"/>
    <w:rsid w:val="003E4FD7"/>
    <w:rsid w:val="003F252C"/>
    <w:rsid w:val="003F472C"/>
    <w:rsid w:val="0041369A"/>
    <w:rsid w:val="004245D3"/>
    <w:rsid w:val="00427349"/>
    <w:rsid w:val="00435239"/>
    <w:rsid w:val="00435585"/>
    <w:rsid w:val="004821BA"/>
    <w:rsid w:val="00484B7E"/>
    <w:rsid w:val="004936D3"/>
    <w:rsid w:val="0049432B"/>
    <w:rsid w:val="004A0ABD"/>
    <w:rsid w:val="004A33A1"/>
    <w:rsid w:val="004A7714"/>
    <w:rsid w:val="004B7A01"/>
    <w:rsid w:val="004B7B15"/>
    <w:rsid w:val="004C0421"/>
    <w:rsid w:val="004C0727"/>
    <w:rsid w:val="004C2E4F"/>
    <w:rsid w:val="004D57F1"/>
    <w:rsid w:val="004E06BC"/>
    <w:rsid w:val="004E3BF7"/>
    <w:rsid w:val="00500EC7"/>
    <w:rsid w:val="00501C82"/>
    <w:rsid w:val="00513CC4"/>
    <w:rsid w:val="00514BE9"/>
    <w:rsid w:val="00516BF1"/>
    <w:rsid w:val="005222F4"/>
    <w:rsid w:val="00525158"/>
    <w:rsid w:val="005313E6"/>
    <w:rsid w:val="005318FF"/>
    <w:rsid w:val="00537671"/>
    <w:rsid w:val="00554B9E"/>
    <w:rsid w:val="005727BF"/>
    <w:rsid w:val="00573B7C"/>
    <w:rsid w:val="00574A31"/>
    <w:rsid w:val="00576035"/>
    <w:rsid w:val="00590867"/>
    <w:rsid w:val="005B7BB5"/>
    <w:rsid w:val="005C35DB"/>
    <w:rsid w:val="005D039A"/>
    <w:rsid w:val="005D0A1F"/>
    <w:rsid w:val="005D0E29"/>
    <w:rsid w:val="005D2C39"/>
    <w:rsid w:val="005D59E2"/>
    <w:rsid w:val="005E271D"/>
    <w:rsid w:val="005F17DD"/>
    <w:rsid w:val="005F695D"/>
    <w:rsid w:val="00603CC4"/>
    <w:rsid w:val="00606C69"/>
    <w:rsid w:val="006125D1"/>
    <w:rsid w:val="006135B9"/>
    <w:rsid w:val="00613AA4"/>
    <w:rsid w:val="006212D5"/>
    <w:rsid w:val="00636F59"/>
    <w:rsid w:val="006535FC"/>
    <w:rsid w:val="00657EED"/>
    <w:rsid w:val="00675CE9"/>
    <w:rsid w:val="006776FA"/>
    <w:rsid w:val="00677D12"/>
    <w:rsid w:val="00694294"/>
    <w:rsid w:val="006965C5"/>
    <w:rsid w:val="006A27C4"/>
    <w:rsid w:val="006A5B39"/>
    <w:rsid w:val="006B5B5B"/>
    <w:rsid w:val="006B7265"/>
    <w:rsid w:val="006F1E5D"/>
    <w:rsid w:val="006F204E"/>
    <w:rsid w:val="006F4361"/>
    <w:rsid w:val="006F7267"/>
    <w:rsid w:val="006F7C26"/>
    <w:rsid w:val="0070463E"/>
    <w:rsid w:val="00706378"/>
    <w:rsid w:val="00706A8F"/>
    <w:rsid w:val="00711A7D"/>
    <w:rsid w:val="00713FC9"/>
    <w:rsid w:val="00721AE2"/>
    <w:rsid w:val="007323B8"/>
    <w:rsid w:val="00735BC8"/>
    <w:rsid w:val="007362C3"/>
    <w:rsid w:val="00743EAF"/>
    <w:rsid w:val="00747088"/>
    <w:rsid w:val="007754FC"/>
    <w:rsid w:val="007768CD"/>
    <w:rsid w:val="00794488"/>
    <w:rsid w:val="007A16F8"/>
    <w:rsid w:val="007B0310"/>
    <w:rsid w:val="007B3B3F"/>
    <w:rsid w:val="007C696E"/>
    <w:rsid w:val="007E1E5A"/>
    <w:rsid w:val="007F00BC"/>
    <w:rsid w:val="007F08F8"/>
    <w:rsid w:val="0080166B"/>
    <w:rsid w:val="00805974"/>
    <w:rsid w:val="00811178"/>
    <w:rsid w:val="00816FB2"/>
    <w:rsid w:val="008272DA"/>
    <w:rsid w:val="00830764"/>
    <w:rsid w:val="0083292E"/>
    <w:rsid w:val="00856179"/>
    <w:rsid w:val="00873174"/>
    <w:rsid w:val="008811BB"/>
    <w:rsid w:val="00885C67"/>
    <w:rsid w:val="00886F4C"/>
    <w:rsid w:val="008A4544"/>
    <w:rsid w:val="008F79E3"/>
    <w:rsid w:val="009006A2"/>
    <w:rsid w:val="0090462E"/>
    <w:rsid w:val="00905548"/>
    <w:rsid w:val="009074F5"/>
    <w:rsid w:val="00921B0D"/>
    <w:rsid w:val="009310DC"/>
    <w:rsid w:val="009333F4"/>
    <w:rsid w:val="00933425"/>
    <w:rsid w:val="00941449"/>
    <w:rsid w:val="00950154"/>
    <w:rsid w:val="00954790"/>
    <w:rsid w:val="00961869"/>
    <w:rsid w:val="00964121"/>
    <w:rsid w:val="00971ABF"/>
    <w:rsid w:val="0097621D"/>
    <w:rsid w:val="00981441"/>
    <w:rsid w:val="00981EAD"/>
    <w:rsid w:val="009B469E"/>
    <w:rsid w:val="009F2BCD"/>
    <w:rsid w:val="009F4A08"/>
    <w:rsid w:val="00A162AB"/>
    <w:rsid w:val="00A20EC0"/>
    <w:rsid w:val="00A25BEA"/>
    <w:rsid w:val="00A360FE"/>
    <w:rsid w:val="00A44C2C"/>
    <w:rsid w:val="00A4732F"/>
    <w:rsid w:val="00A54774"/>
    <w:rsid w:val="00A676D1"/>
    <w:rsid w:val="00A70845"/>
    <w:rsid w:val="00A7360C"/>
    <w:rsid w:val="00A77E7F"/>
    <w:rsid w:val="00A83732"/>
    <w:rsid w:val="00A87920"/>
    <w:rsid w:val="00A87979"/>
    <w:rsid w:val="00A97346"/>
    <w:rsid w:val="00A97A4A"/>
    <w:rsid w:val="00AA285D"/>
    <w:rsid w:val="00AB22D9"/>
    <w:rsid w:val="00AB2BBA"/>
    <w:rsid w:val="00AB38BF"/>
    <w:rsid w:val="00AC380C"/>
    <w:rsid w:val="00AD5317"/>
    <w:rsid w:val="00AE3F93"/>
    <w:rsid w:val="00AE568F"/>
    <w:rsid w:val="00AE6699"/>
    <w:rsid w:val="00AF3481"/>
    <w:rsid w:val="00B00A43"/>
    <w:rsid w:val="00B0337C"/>
    <w:rsid w:val="00B060FA"/>
    <w:rsid w:val="00B307DC"/>
    <w:rsid w:val="00B33A96"/>
    <w:rsid w:val="00B44320"/>
    <w:rsid w:val="00B53C73"/>
    <w:rsid w:val="00B6091A"/>
    <w:rsid w:val="00B70086"/>
    <w:rsid w:val="00B93E73"/>
    <w:rsid w:val="00BA267A"/>
    <w:rsid w:val="00BA7B3D"/>
    <w:rsid w:val="00BC3CBC"/>
    <w:rsid w:val="00BD00A6"/>
    <w:rsid w:val="00BD0802"/>
    <w:rsid w:val="00BD1207"/>
    <w:rsid w:val="00BE258C"/>
    <w:rsid w:val="00C00392"/>
    <w:rsid w:val="00C12A0E"/>
    <w:rsid w:val="00C12EA4"/>
    <w:rsid w:val="00C17760"/>
    <w:rsid w:val="00C23101"/>
    <w:rsid w:val="00C31DF1"/>
    <w:rsid w:val="00C32CFB"/>
    <w:rsid w:val="00C34284"/>
    <w:rsid w:val="00C46215"/>
    <w:rsid w:val="00C809E4"/>
    <w:rsid w:val="00C83C56"/>
    <w:rsid w:val="00C944AD"/>
    <w:rsid w:val="00CA3105"/>
    <w:rsid w:val="00CA736D"/>
    <w:rsid w:val="00CB2173"/>
    <w:rsid w:val="00CC1902"/>
    <w:rsid w:val="00CC2516"/>
    <w:rsid w:val="00CE605B"/>
    <w:rsid w:val="00D02A7F"/>
    <w:rsid w:val="00D03D5A"/>
    <w:rsid w:val="00D27B1A"/>
    <w:rsid w:val="00D30A19"/>
    <w:rsid w:val="00D30F9D"/>
    <w:rsid w:val="00D51E6C"/>
    <w:rsid w:val="00D6024D"/>
    <w:rsid w:val="00D749B2"/>
    <w:rsid w:val="00D749DD"/>
    <w:rsid w:val="00D8498D"/>
    <w:rsid w:val="00DA69B5"/>
    <w:rsid w:val="00DB7D16"/>
    <w:rsid w:val="00DC6C0A"/>
    <w:rsid w:val="00DC6DAC"/>
    <w:rsid w:val="00DD548A"/>
    <w:rsid w:val="00DE2D48"/>
    <w:rsid w:val="00DE4668"/>
    <w:rsid w:val="00DF4071"/>
    <w:rsid w:val="00DF4240"/>
    <w:rsid w:val="00E0056E"/>
    <w:rsid w:val="00E02AAD"/>
    <w:rsid w:val="00E02C56"/>
    <w:rsid w:val="00E11989"/>
    <w:rsid w:val="00E21603"/>
    <w:rsid w:val="00E2622F"/>
    <w:rsid w:val="00E31BB8"/>
    <w:rsid w:val="00E356A3"/>
    <w:rsid w:val="00E43E34"/>
    <w:rsid w:val="00E45A2B"/>
    <w:rsid w:val="00E52AAE"/>
    <w:rsid w:val="00E73050"/>
    <w:rsid w:val="00E96BDC"/>
    <w:rsid w:val="00EA2E93"/>
    <w:rsid w:val="00EB45B8"/>
    <w:rsid w:val="00EE5CC9"/>
    <w:rsid w:val="00F15A8D"/>
    <w:rsid w:val="00F26EBF"/>
    <w:rsid w:val="00F36522"/>
    <w:rsid w:val="00F37342"/>
    <w:rsid w:val="00F4246F"/>
    <w:rsid w:val="00F44920"/>
    <w:rsid w:val="00F456A1"/>
    <w:rsid w:val="00F54200"/>
    <w:rsid w:val="00F82538"/>
    <w:rsid w:val="00F926D6"/>
    <w:rsid w:val="00F95AC0"/>
    <w:rsid w:val="00FA4B09"/>
    <w:rsid w:val="00FB1A1D"/>
    <w:rsid w:val="00FC798E"/>
    <w:rsid w:val="00FE4120"/>
    <w:rsid w:val="00FE5898"/>
    <w:rsid w:val="00FF2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0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4A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547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5477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547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54774"/>
    <w:rPr>
      <w:sz w:val="18"/>
      <w:szCs w:val="18"/>
    </w:rPr>
  </w:style>
  <w:style w:type="table" w:styleId="a6">
    <w:name w:val="Table Grid"/>
    <w:basedOn w:val="a1"/>
    <w:uiPriority w:val="59"/>
    <w:rsid w:val="00A5477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721AE2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A20EC0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20EC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4A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547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5477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547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54774"/>
    <w:rPr>
      <w:sz w:val="18"/>
      <w:szCs w:val="18"/>
    </w:rPr>
  </w:style>
  <w:style w:type="table" w:styleId="a6">
    <w:name w:val="Table Grid"/>
    <w:basedOn w:val="a1"/>
    <w:uiPriority w:val="59"/>
    <w:rsid w:val="00A5477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721AE2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A20EC0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20EC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1329</TotalTime>
  <Pages>2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user</cp:lastModifiedBy>
  <cp:revision>263</cp:revision>
  <cp:lastPrinted>2016-03-24T07:22:00Z</cp:lastPrinted>
  <dcterms:created xsi:type="dcterms:W3CDTF">2016-02-28T03:30:00Z</dcterms:created>
  <dcterms:modified xsi:type="dcterms:W3CDTF">2016-04-26T01:48:00Z</dcterms:modified>
</cp:coreProperties>
</file>