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芦蒿产业链种苗设施对比试验成果分析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工作询价函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栖霞区农业农村局就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芦蒿产业链种苗设施对比试验成果分析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工作进行询价，现邀请贵单位参加本次询价。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（一）供应商需提供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身份证复印件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职称证明等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具有从事本项工作相关资质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（二）项目名称：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芦蒿产业链种苗设施对比试验成果分析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（三）项目内容：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开展芦蒿种苗设施对比实验成果分析，包含实验过程、数据分析及结论建议等内容，形成一篇高质量报告，为下一步芦蒿种苗推广运用提供支撑。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（四）采购单位：栖霞区农业农村局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（五）采购方式：询价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（六）采购价格：不高于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（七）资金来源：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2023年省级第三批资金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（八）付款方式：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按合同约定支付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（九）联系人：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徐敏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联系电话：855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61213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（十）报价：通过快递发送至南京市栖霞区农业农村局。（地址：南京市栖霞区仙林街道文苑路118号商务中心）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报价期限：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下午6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点前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栖霞区农业农村局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eastAsia" w:ascii="黑体" w:hAnsi="黑体" w:eastAsia="黑体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南京市栖霞区</w:t>
      </w:r>
      <w:r>
        <w:rPr>
          <w:rFonts w:hint="eastAsia" w:ascii="黑体" w:hAnsi="黑体" w:eastAsia="黑体"/>
          <w:bCs/>
          <w:snapToGrid w:val="0"/>
          <w:kern w:val="0"/>
          <w:sz w:val="36"/>
          <w:szCs w:val="36"/>
          <w:lang w:val="en-US" w:eastAsia="zh-CN"/>
        </w:rPr>
        <w:t>芦蒿产业链种苗设施对比试验成果分析</w:t>
      </w:r>
    </w:p>
    <w:p>
      <w:pPr>
        <w:jc w:val="center"/>
        <w:rPr>
          <w:rFonts w:hint="eastAsia" w:ascii="黑体" w:hAnsi="黑体" w:eastAsia="黑体"/>
          <w:bCs/>
          <w:snapToGrid w:val="0"/>
          <w:kern w:val="0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6"/>
          <w:szCs w:val="36"/>
          <w:lang w:val="en-US" w:eastAsia="zh-CN"/>
        </w:rPr>
        <w:t>报价函</w:t>
      </w:r>
    </w:p>
    <w:p>
      <w:pPr>
        <w:spacing w:before="156" w:beforeLines="50"/>
        <w:jc w:val="center"/>
        <w:rPr>
          <w:rFonts w:hint="eastAsia" w:ascii="黑体" w:hAnsi="黑体" w:eastAsia="黑体"/>
          <w:bCs/>
          <w:snapToGrid w:val="0"/>
          <w:kern w:val="0"/>
          <w:sz w:val="44"/>
          <w:szCs w:val="36"/>
          <w:lang w:eastAsia="zh-CN"/>
        </w:rPr>
      </w:pP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44"/>
          <w:szCs w:val="36"/>
          <w:lang w:eastAsia="zh-CN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eastAsia="zh-CN"/>
        </w:rPr>
        <w:t>服务单位：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 xml:space="preserve">    （盖章）</w:t>
      </w:r>
    </w:p>
    <w:p>
      <w:pPr>
        <w:spacing w:before="156" w:beforeLines="50"/>
        <w:jc w:val="left"/>
        <w:rPr>
          <w:rFonts w:hint="default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eastAsia="zh-CN"/>
        </w:rPr>
        <w:t>报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eastAsia="zh-CN"/>
        </w:rPr>
        <w:t>价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万元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经办人：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（签名）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spacing w:before="156" w:beforeLines="50"/>
        <w:ind w:firstLine="2560" w:firstLineChars="800"/>
        <w:jc w:val="left"/>
        <w:rPr>
          <w:rFonts w:hint="default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 xml:space="preserve">   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spacing w:before="156" w:beforeLines="50"/>
        <w:ind w:firstLine="2560" w:firstLineChars="8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时    间：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 xml:space="preserve"> 年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6FB7"/>
    <w:rsid w:val="00B1581D"/>
    <w:rsid w:val="00B31438"/>
    <w:rsid w:val="00B32FC2"/>
    <w:rsid w:val="00B62AC4"/>
    <w:rsid w:val="00BA7A8D"/>
    <w:rsid w:val="00BC7B0C"/>
    <w:rsid w:val="00BF780F"/>
    <w:rsid w:val="00C03E35"/>
    <w:rsid w:val="00C57599"/>
    <w:rsid w:val="00CB3E45"/>
    <w:rsid w:val="00CB44C2"/>
    <w:rsid w:val="00D11E38"/>
    <w:rsid w:val="00D328FF"/>
    <w:rsid w:val="00D645C9"/>
    <w:rsid w:val="00DC36FC"/>
    <w:rsid w:val="00E14D19"/>
    <w:rsid w:val="00E27F1E"/>
    <w:rsid w:val="00E34553"/>
    <w:rsid w:val="00E62AAC"/>
    <w:rsid w:val="00E66183"/>
    <w:rsid w:val="00E71C57"/>
    <w:rsid w:val="00EC1FFE"/>
    <w:rsid w:val="00EE1023"/>
    <w:rsid w:val="00EF6374"/>
    <w:rsid w:val="00F012C6"/>
    <w:rsid w:val="00F07B00"/>
    <w:rsid w:val="00F8046B"/>
    <w:rsid w:val="00FA4416"/>
    <w:rsid w:val="01771DE3"/>
    <w:rsid w:val="01912C06"/>
    <w:rsid w:val="03EE4EEF"/>
    <w:rsid w:val="03FD2992"/>
    <w:rsid w:val="05B40F59"/>
    <w:rsid w:val="0A706BB7"/>
    <w:rsid w:val="0B8C156A"/>
    <w:rsid w:val="10180CA8"/>
    <w:rsid w:val="11093635"/>
    <w:rsid w:val="11B73E95"/>
    <w:rsid w:val="13392B90"/>
    <w:rsid w:val="16492921"/>
    <w:rsid w:val="1C390122"/>
    <w:rsid w:val="1F6E00BE"/>
    <w:rsid w:val="27AE7634"/>
    <w:rsid w:val="28236820"/>
    <w:rsid w:val="29153826"/>
    <w:rsid w:val="2FED47A6"/>
    <w:rsid w:val="34C90222"/>
    <w:rsid w:val="35EC0B3A"/>
    <w:rsid w:val="393B7BED"/>
    <w:rsid w:val="3A6D5779"/>
    <w:rsid w:val="3ED47040"/>
    <w:rsid w:val="40281AC0"/>
    <w:rsid w:val="4B801937"/>
    <w:rsid w:val="4E891CFF"/>
    <w:rsid w:val="4FAB244B"/>
    <w:rsid w:val="57570CF1"/>
    <w:rsid w:val="588469BD"/>
    <w:rsid w:val="5B817EE3"/>
    <w:rsid w:val="6A7510EB"/>
    <w:rsid w:val="6B095659"/>
    <w:rsid w:val="6E546815"/>
    <w:rsid w:val="74081876"/>
    <w:rsid w:val="754374D6"/>
    <w:rsid w:val="7733149D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5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665</Words>
  <Characters>715</Characters>
  <Lines>6</Lines>
  <Paragraphs>1</Paragraphs>
  <ScaleCrop>false</ScaleCrop>
  <LinksUpToDate>false</LinksUpToDate>
  <CharactersWithSpaces>734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Administrator</cp:lastModifiedBy>
  <cp:lastPrinted>2024-04-02T07:16:00Z</cp:lastPrinted>
  <dcterms:modified xsi:type="dcterms:W3CDTF">2024-04-02T08:35:39Z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C3B64541E83246AC89F40C161260F8E9</vt:lpwstr>
  </property>
</Properties>
</file>