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F045E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color w:val="38394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83940"/>
          <w:sz w:val="44"/>
          <w:szCs w:val="44"/>
          <w:shd w:val="clear" w:color="auto" w:fill="FFFFFF"/>
        </w:rPr>
        <w:t>栖霞区八卦洲街道2023年沿江5公里“两减”等项目验收结果公示</w:t>
      </w:r>
    </w:p>
    <w:p w14:paraId="0FD77D2B">
      <w:pPr>
        <w:spacing w:line="52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</w:p>
    <w:p w14:paraId="5EDF2473"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根据栖霞区农业农村局、区财政局《关于印发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2023年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南京市相关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农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业大专项资金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实施意见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的通知》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宁农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计（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3）16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号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）及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《关于印发栖霞区农业项目管理办法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试行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的通知》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 xml:space="preserve"> （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宁栖农字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2021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92号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）等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文件要求，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近日，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区农业农村局组织专家组对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栖霞区八卦洲街道2023年沿江5公里“两减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”“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栖霞区八卦洲街道地产水产品上市报备服务点建设”等项目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进行评审验收。现将验收结果予以公示。</w:t>
      </w:r>
    </w:p>
    <w:p w14:paraId="58E98721"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验收结果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通过验收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详见附件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。</w:t>
      </w:r>
    </w:p>
    <w:p w14:paraId="21A2673C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公示时间：202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5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年1月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日——202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5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年1月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8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日</w:t>
      </w:r>
    </w:p>
    <w:p w14:paraId="52C68FD9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公示期内如有异议的，请以书面方式向南京市栖霞区农业农村局反映，并提供必要的证据材料，以便核实查证。</w:t>
      </w:r>
    </w:p>
    <w:p w14:paraId="6AC4F488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26896A66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联系人：陈紫龄                联系电话：85566890</w:t>
      </w:r>
    </w:p>
    <w:p w14:paraId="00C39A7C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7B32CACB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栖霞区八卦洲街道2023年沿江5公里“两减”等项目验收情况表</w:t>
      </w:r>
    </w:p>
    <w:p w14:paraId="1F3D414C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28457462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6B0A28D6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栖霞区农业农村局</w:t>
      </w:r>
    </w:p>
    <w:p w14:paraId="7FCD96DF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年1月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 w14:paraId="47F8C303">
      <w:pPr>
        <w:widowControl/>
        <w:jc w:val="left"/>
      </w:pPr>
      <w:r>
        <w:br w:type="page"/>
      </w:r>
    </w:p>
    <w:p w14:paraId="18C6445A">
      <w:pPr>
        <w:spacing w:line="560" w:lineRule="exact"/>
        <w:rPr>
          <w:rFonts w:ascii="Times New Roman" w:hAnsi="Times New Roman" w:eastAsia="方正楷体_GBK"/>
          <w:sz w:val="32"/>
          <w:szCs w:val="32"/>
        </w:rPr>
        <w:sectPr>
          <w:pgSz w:w="11906" w:h="16838"/>
          <w:pgMar w:top="2098" w:right="1474" w:bottom="1417" w:left="1587" w:header="851" w:footer="992" w:gutter="0"/>
          <w:cols w:space="0" w:num="1"/>
          <w:docGrid w:type="lines" w:linePitch="312" w:charSpace="0"/>
        </w:sectPr>
      </w:pPr>
    </w:p>
    <w:bookmarkEnd w:id="0"/>
    <w:p w14:paraId="6B7F401C">
      <w:pPr>
        <w:widowControl/>
        <w:jc w:val="left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附件：</w:t>
      </w:r>
    </w:p>
    <w:p w14:paraId="174B930C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w w:val="8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88"/>
          <w:sz w:val="44"/>
          <w:szCs w:val="44"/>
        </w:rPr>
        <w:t>栖霞区八卦洲街道2023年沿江5公里“两减”等项目验收情况表</w:t>
      </w:r>
    </w:p>
    <w:tbl>
      <w:tblPr>
        <w:tblStyle w:val="9"/>
        <w:tblpPr w:leftFromText="180" w:rightFromText="180" w:vertAnchor="text" w:horzAnchor="margin" w:tblpX="-519" w:tblpY="538"/>
        <w:tblW w:w="14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73"/>
        <w:gridCol w:w="1701"/>
        <w:gridCol w:w="4395"/>
        <w:gridCol w:w="3685"/>
        <w:gridCol w:w="2268"/>
      </w:tblGrid>
      <w:tr w14:paraId="45281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79" w:type="dxa"/>
            <w:vAlign w:val="center"/>
          </w:tcPr>
          <w:p w14:paraId="2A0BB5B3">
            <w:pPr>
              <w:jc w:val="center"/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273" w:type="dxa"/>
            <w:vAlign w:val="center"/>
          </w:tcPr>
          <w:p w14:paraId="1E464F4C">
            <w:pPr>
              <w:jc w:val="center"/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街道</w:t>
            </w:r>
          </w:p>
        </w:tc>
        <w:tc>
          <w:tcPr>
            <w:tcW w:w="1701" w:type="dxa"/>
            <w:vAlign w:val="center"/>
          </w:tcPr>
          <w:p w14:paraId="0A5CE417">
            <w:pPr>
              <w:jc w:val="center"/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专项</w:t>
            </w:r>
          </w:p>
        </w:tc>
        <w:tc>
          <w:tcPr>
            <w:tcW w:w="4395" w:type="dxa"/>
            <w:vAlign w:val="center"/>
          </w:tcPr>
          <w:p w14:paraId="28A6F2CA">
            <w:pPr>
              <w:jc w:val="center"/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3685" w:type="dxa"/>
            <w:vAlign w:val="center"/>
          </w:tcPr>
          <w:p w14:paraId="27BCFE36">
            <w:pPr>
              <w:jc w:val="center"/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实施单位</w:t>
            </w:r>
          </w:p>
        </w:tc>
        <w:tc>
          <w:tcPr>
            <w:tcW w:w="2268" w:type="dxa"/>
            <w:vAlign w:val="center"/>
          </w:tcPr>
          <w:p w14:paraId="18711464">
            <w:pPr>
              <w:jc w:val="center"/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验收情况</w:t>
            </w:r>
          </w:p>
        </w:tc>
      </w:tr>
      <w:tr w14:paraId="402E9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879" w:type="dxa"/>
            <w:vAlign w:val="center"/>
          </w:tcPr>
          <w:p w14:paraId="2D3BE3E9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center"/>
          </w:tcPr>
          <w:p w14:paraId="6DA319FD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八卦洲街道</w:t>
            </w:r>
          </w:p>
        </w:tc>
        <w:tc>
          <w:tcPr>
            <w:tcW w:w="1701" w:type="dxa"/>
            <w:vAlign w:val="center"/>
          </w:tcPr>
          <w:p w14:paraId="2528EF88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农业绿色发展专项</w:t>
            </w:r>
          </w:p>
        </w:tc>
        <w:tc>
          <w:tcPr>
            <w:tcW w:w="4395" w:type="dxa"/>
            <w:vAlign w:val="center"/>
          </w:tcPr>
          <w:p w14:paraId="2E79E82F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南京市栖霞区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八卦洲街道202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年沿江5公里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化肥与化学农药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“两减”</w:t>
            </w:r>
          </w:p>
        </w:tc>
        <w:tc>
          <w:tcPr>
            <w:tcW w:w="3685" w:type="dxa"/>
            <w:vAlign w:val="center"/>
          </w:tcPr>
          <w:p w14:paraId="15CD1A4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八卦洲街道农业农村办</w:t>
            </w:r>
          </w:p>
        </w:tc>
        <w:tc>
          <w:tcPr>
            <w:tcW w:w="2268" w:type="dxa"/>
            <w:vAlign w:val="center"/>
          </w:tcPr>
          <w:p w14:paraId="78751EE1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通过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验收</w:t>
            </w:r>
          </w:p>
        </w:tc>
      </w:tr>
      <w:tr w14:paraId="7CBC5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879" w:type="dxa"/>
            <w:vAlign w:val="center"/>
          </w:tcPr>
          <w:p w14:paraId="55E9E9AE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3" w:type="dxa"/>
            <w:vAlign w:val="center"/>
          </w:tcPr>
          <w:p w14:paraId="09B6A4DC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八卦洲街道</w:t>
            </w:r>
          </w:p>
        </w:tc>
        <w:tc>
          <w:tcPr>
            <w:tcW w:w="1701" w:type="dxa"/>
            <w:vAlign w:val="center"/>
          </w:tcPr>
          <w:p w14:paraId="3EDF4DEF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农业绿色发展专项</w:t>
            </w:r>
          </w:p>
        </w:tc>
        <w:tc>
          <w:tcPr>
            <w:tcW w:w="4395" w:type="dxa"/>
            <w:vAlign w:val="center"/>
          </w:tcPr>
          <w:p w14:paraId="17BDA4A4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2022年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八卦洲街道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沿江5公里化肥限量试点</w:t>
            </w:r>
          </w:p>
        </w:tc>
        <w:tc>
          <w:tcPr>
            <w:tcW w:w="3685" w:type="dxa"/>
            <w:vAlign w:val="center"/>
          </w:tcPr>
          <w:p w14:paraId="6161E0BF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八卦洲街道农业农村办</w:t>
            </w:r>
          </w:p>
        </w:tc>
        <w:tc>
          <w:tcPr>
            <w:tcW w:w="2268" w:type="dxa"/>
            <w:vAlign w:val="center"/>
          </w:tcPr>
          <w:p w14:paraId="02F7EFEF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通过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验收</w:t>
            </w:r>
          </w:p>
        </w:tc>
      </w:tr>
      <w:tr w14:paraId="32A84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879" w:type="dxa"/>
            <w:vAlign w:val="center"/>
          </w:tcPr>
          <w:p w14:paraId="5CC8C0A8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  <w:vAlign w:val="center"/>
          </w:tcPr>
          <w:p w14:paraId="1C93C72C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八卦洲街道</w:t>
            </w:r>
          </w:p>
        </w:tc>
        <w:tc>
          <w:tcPr>
            <w:tcW w:w="1701" w:type="dxa"/>
            <w:vAlign w:val="center"/>
          </w:tcPr>
          <w:p w14:paraId="6C4CAA2A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农业绿色发展专项</w:t>
            </w:r>
          </w:p>
        </w:tc>
        <w:tc>
          <w:tcPr>
            <w:tcW w:w="4395" w:type="dxa"/>
            <w:vAlign w:val="center"/>
          </w:tcPr>
          <w:p w14:paraId="5428FC87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八卦洲街道202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“两无化”基地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建设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和推广</w:t>
            </w:r>
          </w:p>
        </w:tc>
        <w:tc>
          <w:tcPr>
            <w:tcW w:w="3685" w:type="dxa"/>
            <w:vAlign w:val="center"/>
          </w:tcPr>
          <w:p w14:paraId="436C96D7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南京骊岛现代农业发展有限公司</w:t>
            </w:r>
          </w:p>
        </w:tc>
        <w:tc>
          <w:tcPr>
            <w:tcW w:w="2268" w:type="dxa"/>
            <w:vAlign w:val="center"/>
          </w:tcPr>
          <w:p w14:paraId="37E3A11B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通过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验收</w:t>
            </w:r>
          </w:p>
        </w:tc>
      </w:tr>
      <w:tr w14:paraId="5A61D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879" w:type="dxa"/>
            <w:vAlign w:val="center"/>
          </w:tcPr>
          <w:p w14:paraId="77D978CE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3" w:type="dxa"/>
            <w:vAlign w:val="center"/>
          </w:tcPr>
          <w:p w14:paraId="6CFC80A0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八卦洲街道</w:t>
            </w:r>
          </w:p>
        </w:tc>
        <w:tc>
          <w:tcPr>
            <w:tcW w:w="1701" w:type="dxa"/>
            <w:vAlign w:val="center"/>
          </w:tcPr>
          <w:p w14:paraId="2DDF7BD4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农业绿色发展专项</w:t>
            </w:r>
          </w:p>
        </w:tc>
        <w:tc>
          <w:tcPr>
            <w:tcW w:w="4395" w:type="dxa"/>
            <w:vAlign w:val="center"/>
          </w:tcPr>
          <w:p w14:paraId="719E37AC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年八卦洲街道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沿江5公里商品有机肥和配方肥推广补贴</w:t>
            </w:r>
          </w:p>
        </w:tc>
        <w:tc>
          <w:tcPr>
            <w:tcW w:w="3685" w:type="dxa"/>
            <w:vAlign w:val="center"/>
          </w:tcPr>
          <w:p w14:paraId="5DCAC28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八卦洲街道农业农村办</w:t>
            </w:r>
          </w:p>
        </w:tc>
        <w:tc>
          <w:tcPr>
            <w:tcW w:w="2268" w:type="dxa"/>
            <w:vAlign w:val="center"/>
          </w:tcPr>
          <w:p w14:paraId="4694ED56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通过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验收</w:t>
            </w:r>
          </w:p>
        </w:tc>
      </w:tr>
      <w:tr w14:paraId="00BE0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879" w:type="dxa"/>
            <w:vAlign w:val="center"/>
          </w:tcPr>
          <w:p w14:paraId="4E99E252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3" w:type="dxa"/>
            <w:vAlign w:val="center"/>
          </w:tcPr>
          <w:p w14:paraId="008C52C3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八卦洲街道</w:t>
            </w:r>
          </w:p>
        </w:tc>
        <w:tc>
          <w:tcPr>
            <w:tcW w:w="1701" w:type="dxa"/>
            <w:vAlign w:val="center"/>
          </w:tcPr>
          <w:p w14:paraId="224FB6B1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农业绿色发展专项</w:t>
            </w:r>
          </w:p>
        </w:tc>
        <w:tc>
          <w:tcPr>
            <w:tcW w:w="4395" w:type="dxa"/>
            <w:vAlign w:val="center"/>
          </w:tcPr>
          <w:p w14:paraId="67207273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2022年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八卦洲街道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沿江5公里化肥限量使用试点</w:t>
            </w:r>
          </w:p>
        </w:tc>
        <w:tc>
          <w:tcPr>
            <w:tcW w:w="3685" w:type="dxa"/>
            <w:vAlign w:val="center"/>
          </w:tcPr>
          <w:p w14:paraId="62D39C6D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八卦洲街道农业农村办</w:t>
            </w:r>
          </w:p>
        </w:tc>
        <w:tc>
          <w:tcPr>
            <w:tcW w:w="2268" w:type="dxa"/>
            <w:vAlign w:val="center"/>
          </w:tcPr>
          <w:p w14:paraId="6B24E04E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通过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验收</w:t>
            </w:r>
          </w:p>
        </w:tc>
      </w:tr>
      <w:tr w14:paraId="5C459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879" w:type="dxa"/>
            <w:vAlign w:val="center"/>
          </w:tcPr>
          <w:p w14:paraId="02FE971C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3" w:type="dxa"/>
            <w:vAlign w:val="center"/>
          </w:tcPr>
          <w:p w14:paraId="7BF7BC99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八卦洲街道</w:t>
            </w:r>
          </w:p>
        </w:tc>
        <w:tc>
          <w:tcPr>
            <w:tcW w:w="1701" w:type="dxa"/>
            <w:vAlign w:val="center"/>
          </w:tcPr>
          <w:p w14:paraId="6A0B38F6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省级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农业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公共服务补助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专项</w:t>
            </w:r>
          </w:p>
        </w:tc>
        <w:tc>
          <w:tcPr>
            <w:tcW w:w="4395" w:type="dxa"/>
            <w:vAlign w:val="center"/>
          </w:tcPr>
          <w:p w14:paraId="4B951E31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栖霞区八卦洲街道地产水产品上市报备服务点建设</w:t>
            </w:r>
          </w:p>
        </w:tc>
        <w:tc>
          <w:tcPr>
            <w:tcW w:w="3685" w:type="dxa"/>
            <w:vAlign w:val="center"/>
          </w:tcPr>
          <w:p w14:paraId="32B41C10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八卦洲办事处</w:t>
            </w:r>
          </w:p>
        </w:tc>
        <w:tc>
          <w:tcPr>
            <w:tcW w:w="2268" w:type="dxa"/>
            <w:vAlign w:val="center"/>
          </w:tcPr>
          <w:p w14:paraId="42A5589F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通过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验收</w:t>
            </w:r>
          </w:p>
        </w:tc>
      </w:tr>
      <w:tr w14:paraId="00C65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879" w:type="dxa"/>
            <w:vAlign w:val="center"/>
          </w:tcPr>
          <w:p w14:paraId="5EDAFC70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3" w:type="dxa"/>
            <w:vAlign w:val="center"/>
          </w:tcPr>
          <w:p w14:paraId="1213380C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八卦洲街道</w:t>
            </w:r>
          </w:p>
        </w:tc>
        <w:tc>
          <w:tcPr>
            <w:tcW w:w="1701" w:type="dxa"/>
            <w:vAlign w:val="center"/>
          </w:tcPr>
          <w:p w14:paraId="0659D24B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省级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农业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公共服务补助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专项</w:t>
            </w:r>
          </w:p>
        </w:tc>
        <w:tc>
          <w:tcPr>
            <w:tcW w:w="4395" w:type="dxa"/>
            <w:vAlign w:val="center"/>
          </w:tcPr>
          <w:p w14:paraId="3EE547FC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栖霞区八卦洲街道中桥村地产水产品上市报备服务点建设</w:t>
            </w:r>
          </w:p>
        </w:tc>
        <w:tc>
          <w:tcPr>
            <w:tcW w:w="3685" w:type="dxa"/>
            <w:vAlign w:val="center"/>
          </w:tcPr>
          <w:p w14:paraId="7D0765FC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八卦洲街道中桥村村民委员会</w:t>
            </w:r>
          </w:p>
        </w:tc>
        <w:tc>
          <w:tcPr>
            <w:tcW w:w="2268" w:type="dxa"/>
            <w:vAlign w:val="center"/>
          </w:tcPr>
          <w:p w14:paraId="1FE073C7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通过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验收</w:t>
            </w:r>
          </w:p>
        </w:tc>
      </w:tr>
      <w:tr w14:paraId="6E811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879" w:type="dxa"/>
            <w:vAlign w:val="center"/>
          </w:tcPr>
          <w:p w14:paraId="0B187FBD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3" w:type="dxa"/>
            <w:vAlign w:val="center"/>
          </w:tcPr>
          <w:p w14:paraId="45E91C9F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龙潭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街道</w:t>
            </w:r>
          </w:p>
        </w:tc>
        <w:tc>
          <w:tcPr>
            <w:tcW w:w="1701" w:type="dxa"/>
            <w:vAlign w:val="center"/>
          </w:tcPr>
          <w:p w14:paraId="1AFBEAFD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省级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农业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公共服务补助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专项</w:t>
            </w:r>
          </w:p>
        </w:tc>
        <w:tc>
          <w:tcPr>
            <w:tcW w:w="4395" w:type="dxa"/>
            <w:vAlign w:val="center"/>
          </w:tcPr>
          <w:p w14:paraId="4D729C9D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栖霞区龙潭街道地产水产品上市报备服务点建设</w:t>
            </w:r>
          </w:p>
        </w:tc>
        <w:tc>
          <w:tcPr>
            <w:tcW w:w="3685" w:type="dxa"/>
            <w:vAlign w:val="center"/>
          </w:tcPr>
          <w:p w14:paraId="40EF0F6C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龙潭街道农副业科</w:t>
            </w:r>
          </w:p>
        </w:tc>
        <w:tc>
          <w:tcPr>
            <w:tcW w:w="2268" w:type="dxa"/>
            <w:vAlign w:val="center"/>
          </w:tcPr>
          <w:p w14:paraId="2E2F7AA7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通过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验收</w:t>
            </w:r>
          </w:p>
        </w:tc>
      </w:tr>
    </w:tbl>
    <w:p w14:paraId="1D074320">
      <w:pPr>
        <w:widowControl/>
        <w:jc w:val="left"/>
      </w:pPr>
    </w:p>
    <w:sectPr>
      <w:pgSz w:w="16838" w:h="11906" w:orient="landscape"/>
      <w:pgMar w:top="1474" w:right="1417" w:bottom="1587" w:left="209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jgzYzFiN2M2MGVjZDk5ZWExODFkZGFlZDE4Y2EifQ=="/>
  </w:docVars>
  <w:rsids>
    <w:rsidRoot w:val="00AD5349"/>
    <w:rsid w:val="00075969"/>
    <w:rsid w:val="000C26A3"/>
    <w:rsid w:val="000C3585"/>
    <w:rsid w:val="000D572E"/>
    <w:rsid w:val="000E1BAD"/>
    <w:rsid w:val="00152BD3"/>
    <w:rsid w:val="00166599"/>
    <w:rsid w:val="00167ED6"/>
    <w:rsid w:val="001840B3"/>
    <w:rsid w:val="001843E8"/>
    <w:rsid w:val="001A0CF6"/>
    <w:rsid w:val="001B5F35"/>
    <w:rsid w:val="001C6FFF"/>
    <w:rsid w:val="001D04CE"/>
    <w:rsid w:val="00254615"/>
    <w:rsid w:val="00273741"/>
    <w:rsid w:val="0027557C"/>
    <w:rsid w:val="002A25CA"/>
    <w:rsid w:val="002E4624"/>
    <w:rsid w:val="00350C38"/>
    <w:rsid w:val="00352B84"/>
    <w:rsid w:val="0036294D"/>
    <w:rsid w:val="004058D9"/>
    <w:rsid w:val="004134C0"/>
    <w:rsid w:val="00415112"/>
    <w:rsid w:val="00483E0D"/>
    <w:rsid w:val="004A1584"/>
    <w:rsid w:val="004B189A"/>
    <w:rsid w:val="004D3DB2"/>
    <w:rsid w:val="004D7A86"/>
    <w:rsid w:val="004E65E1"/>
    <w:rsid w:val="00510AD1"/>
    <w:rsid w:val="0051347A"/>
    <w:rsid w:val="00543D27"/>
    <w:rsid w:val="00547BE5"/>
    <w:rsid w:val="005635C1"/>
    <w:rsid w:val="005714BA"/>
    <w:rsid w:val="00596EC6"/>
    <w:rsid w:val="005F4612"/>
    <w:rsid w:val="006065B0"/>
    <w:rsid w:val="00624EE8"/>
    <w:rsid w:val="006824F4"/>
    <w:rsid w:val="006F65AA"/>
    <w:rsid w:val="007070C9"/>
    <w:rsid w:val="0072666B"/>
    <w:rsid w:val="00733FF1"/>
    <w:rsid w:val="00736FE8"/>
    <w:rsid w:val="00787069"/>
    <w:rsid w:val="007A05A0"/>
    <w:rsid w:val="007A7CC4"/>
    <w:rsid w:val="007D0FC3"/>
    <w:rsid w:val="007E3E28"/>
    <w:rsid w:val="007F1C2A"/>
    <w:rsid w:val="007F2841"/>
    <w:rsid w:val="008171FD"/>
    <w:rsid w:val="00836C04"/>
    <w:rsid w:val="0084585E"/>
    <w:rsid w:val="008708FD"/>
    <w:rsid w:val="008D3E1A"/>
    <w:rsid w:val="0091460E"/>
    <w:rsid w:val="00937305"/>
    <w:rsid w:val="00950AB7"/>
    <w:rsid w:val="0095516B"/>
    <w:rsid w:val="009D4C6A"/>
    <w:rsid w:val="00A002DD"/>
    <w:rsid w:val="00A20315"/>
    <w:rsid w:val="00A52953"/>
    <w:rsid w:val="00A87817"/>
    <w:rsid w:val="00A90211"/>
    <w:rsid w:val="00AA4909"/>
    <w:rsid w:val="00AC08F6"/>
    <w:rsid w:val="00AD0D6E"/>
    <w:rsid w:val="00AD4784"/>
    <w:rsid w:val="00AD5349"/>
    <w:rsid w:val="00AE01EB"/>
    <w:rsid w:val="00B02D82"/>
    <w:rsid w:val="00B31435"/>
    <w:rsid w:val="00B755E1"/>
    <w:rsid w:val="00BA0B66"/>
    <w:rsid w:val="00BB2728"/>
    <w:rsid w:val="00C1546B"/>
    <w:rsid w:val="00C206E2"/>
    <w:rsid w:val="00C722EE"/>
    <w:rsid w:val="00C81508"/>
    <w:rsid w:val="00CA2731"/>
    <w:rsid w:val="00CE4058"/>
    <w:rsid w:val="00CE40D4"/>
    <w:rsid w:val="00CF03A5"/>
    <w:rsid w:val="00D01D5C"/>
    <w:rsid w:val="00D04380"/>
    <w:rsid w:val="00D11669"/>
    <w:rsid w:val="00D11F0F"/>
    <w:rsid w:val="00D15F0E"/>
    <w:rsid w:val="00D21ED1"/>
    <w:rsid w:val="00D22EA7"/>
    <w:rsid w:val="00D31672"/>
    <w:rsid w:val="00D43602"/>
    <w:rsid w:val="00D77D05"/>
    <w:rsid w:val="00D85BBD"/>
    <w:rsid w:val="00DC5353"/>
    <w:rsid w:val="00DE5082"/>
    <w:rsid w:val="00DE6C3A"/>
    <w:rsid w:val="00E05F05"/>
    <w:rsid w:val="00E20902"/>
    <w:rsid w:val="00E63FD6"/>
    <w:rsid w:val="00E653C1"/>
    <w:rsid w:val="00E77DC8"/>
    <w:rsid w:val="00ED0753"/>
    <w:rsid w:val="00ED131A"/>
    <w:rsid w:val="00EF3A65"/>
    <w:rsid w:val="00EF5579"/>
    <w:rsid w:val="00F02FAE"/>
    <w:rsid w:val="00F70AEF"/>
    <w:rsid w:val="00F90991"/>
    <w:rsid w:val="00F94D3C"/>
    <w:rsid w:val="00FB167C"/>
    <w:rsid w:val="00FF7268"/>
    <w:rsid w:val="04E03B18"/>
    <w:rsid w:val="093D56FE"/>
    <w:rsid w:val="20950498"/>
    <w:rsid w:val="269126C4"/>
    <w:rsid w:val="509B43D4"/>
    <w:rsid w:val="53D207F9"/>
    <w:rsid w:val="5C4F3276"/>
    <w:rsid w:val="70632E9E"/>
    <w:rsid w:val="7B311266"/>
    <w:rsid w:val="7E5C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qFormat/>
    <w:uiPriority w:val="0"/>
    <w:pPr>
      <w:tabs>
        <w:tab w:val="left" w:pos="560"/>
        <w:tab w:val="left" w:pos="3920"/>
        <w:tab w:val="left" w:pos="5600"/>
      </w:tabs>
      <w:ind w:firstLine="480" w:firstLineChars="200"/>
      <w:textAlignment w:val="baseline"/>
    </w:pPr>
  </w:style>
  <w:style w:type="table" w:styleId="9">
    <w:name w:val="Table Grid"/>
    <w:basedOn w:val="8"/>
    <w:qFormat/>
    <w:uiPriority w:val="3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link w:val="2"/>
    <w:qFormat/>
    <w:uiPriority w:val="0"/>
    <w:rPr>
      <w:rFonts w:eastAsia="黑体" w:asciiTheme="minorHAnsi" w:hAnsiTheme="minorHAnsi"/>
      <w:kern w:val="44"/>
      <w:sz w:val="32"/>
    </w:rPr>
  </w:style>
  <w:style w:type="character" w:customStyle="1" w:styleId="12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正文-文本"/>
    <w:qFormat/>
    <w:uiPriority w:val="0"/>
    <w:pPr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805</Words>
  <Characters>861</Characters>
  <Lines>7</Lines>
  <Paragraphs>2</Paragraphs>
  <TotalTime>23</TotalTime>
  <ScaleCrop>false</ScaleCrop>
  <LinksUpToDate>false</LinksUpToDate>
  <CharactersWithSpaces>935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张张</cp:lastModifiedBy>
  <dcterms:modified xsi:type="dcterms:W3CDTF">2025-01-02T09:26:57Z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4D354B87054B47A4AF8977863CEF0EFA_13</vt:lpwstr>
  </property>
  <property fmtid="{D5CDD505-2E9C-101B-9397-08002B2CF9AE}" pid="4" name="KSOTemplateDocerSaveRecord">
    <vt:lpwstr>eyJoZGlkIjoiMTA4MjkyNDIzMTdiNDUwZTgxMWQzYWYzMjZjNWNhNmIiLCJ1c2VySWQiOiI1MDU0MzIyNTgifQ==</vt:lpwstr>
  </property>
</Properties>
</file>