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2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559"/>
        <w:gridCol w:w="5325"/>
        <w:gridCol w:w="1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备案号</w:t>
            </w:r>
          </w:p>
        </w:tc>
        <w:tc>
          <w:tcPr>
            <w:tcW w:w="7143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宁（栖霞）食备2023000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号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（变更）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备案时间</w:t>
            </w:r>
          </w:p>
        </w:tc>
        <w:tc>
          <w:tcPr>
            <w:tcW w:w="7143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备案机关</w:t>
            </w:r>
          </w:p>
        </w:tc>
        <w:tc>
          <w:tcPr>
            <w:tcW w:w="7143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南京市栖霞区市场监督管理局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经营者名称</w:t>
            </w:r>
          </w:p>
        </w:tc>
        <w:tc>
          <w:tcPr>
            <w:tcW w:w="7143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南京微圆圆信息技术有限公司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社会信用代码</w:t>
            </w:r>
          </w:p>
        </w:tc>
        <w:tc>
          <w:tcPr>
            <w:tcW w:w="714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91320113MACDG90E70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食品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销售备案号</w:t>
            </w:r>
          </w:p>
        </w:tc>
        <w:tc>
          <w:tcPr>
            <w:tcW w:w="7143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BZ3201131000157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经营地址</w:t>
            </w:r>
          </w:p>
        </w:tc>
        <w:tc>
          <w:tcPr>
            <w:tcW w:w="7143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江苏省南京市栖霞区西岗街道仙林湖以北1号罗兰香谷花园11幢9室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仓库地址</w:t>
            </w:r>
          </w:p>
        </w:tc>
        <w:tc>
          <w:tcPr>
            <w:tcW w:w="7143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江苏省南京市栖霞区燕子矶街道胜利村附楼九号一楼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经营项目</w:t>
            </w:r>
          </w:p>
        </w:tc>
        <w:tc>
          <w:tcPr>
            <w:tcW w:w="7143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预包装食品（含冷藏冷冻食品）销售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法定代表人</w:t>
            </w:r>
          </w:p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（负责人）</w:t>
            </w:r>
          </w:p>
        </w:tc>
        <w:tc>
          <w:tcPr>
            <w:tcW w:w="7143" w:type="dxa"/>
            <w:gridSpan w:val="2"/>
            <w:vAlign w:val="center"/>
          </w:tcPr>
          <w:p>
            <w:pPr>
              <w:ind w:right="-153" w:rightChars="-73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来伟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62" w:type="dxa"/>
            <w:gridSpan w:val="4"/>
            <w:vAlign w:val="center"/>
          </w:tcPr>
          <w:p>
            <w:pPr>
              <w:ind w:right="-153" w:rightChars="-7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自动售货机设置情况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3" w:rightChars="-73"/>
              <w:jc w:val="center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3" w:rightChars="-73"/>
              <w:jc w:val="center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设置地址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53" w:rightChars="-73"/>
              <w:jc w:val="center"/>
              <w:textAlignment w:val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自动售货机编号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小标宋简体" w:hAnsi="楷体" w:eastAsia="方正小标宋简体"/>
                <w:sz w:val="21"/>
                <w:szCs w:val="21"/>
              </w:rPr>
              <w:t>1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南京市栖霞区新港大道8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号金融楼4楼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小标宋简体" w:hAnsi="楷体" w:eastAsia="方正小标宋简体"/>
                <w:sz w:val="21"/>
                <w:szCs w:val="21"/>
              </w:rPr>
              <w:t>2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南京市栖霞区幕府东路339号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小标宋简体" w:hAnsi="楷体" w:eastAsia="方正小标宋简体"/>
                <w:sz w:val="21"/>
                <w:szCs w:val="21"/>
              </w:rPr>
              <w:t>3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南京市栖霞区迈皋桥创业园来仪街8号4栋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小标宋简体" w:hAnsi="楷体" w:eastAsia="方正小标宋简体"/>
                <w:sz w:val="21"/>
                <w:szCs w:val="21"/>
              </w:rPr>
              <w:t>4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南京市栖霞区迈皋桥创业园来仪街8号2栋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小标宋简体" w:hAnsi="楷体" w:eastAsia="方正小标宋简体"/>
                <w:sz w:val="21"/>
                <w:szCs w:val="21"/>
              </w:rPr>
              <w:t>5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南京市栖霞区燕子矶街道胜利村附楼9号一楼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小标宋简体" w:hAnsi="楷体" w:eastAsia="方正小标宋简体"/>
                <w:sz w:val="21"/>
                <w:szCs w:val="21"/>
              </w:rPr>
              <w:t>6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南京市鼓楼区定淮门12号停车场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7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南京市鼓楼区定淮门12号停车场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8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南京市鼓楼区定淮门12号办公楼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9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南京市鼓楼区定淮门12号办公楼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1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0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栖霞区南京市经济技术开发区恒竞路59号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1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1</w:t>
            </w:r>
          </w:p>
        </w:tc>
        <w:tc>
          <w:tcPr>
            <w:tcW w:w="6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南京市玄武区红山路100号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1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南京市江北新区玉带片区黄天荡路22号食堂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1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南京市江北新区玉带片区黄天荡路22号休息室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1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南京市经济技术开发区尧新大道307号办公室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1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南京市经济技术开发区尧新大道307号食堂过道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1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南京市经济技术开发区尧新大道307号食堂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1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7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南京市经济技术开发区新港大道68号食堂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1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南京市经济技术开发区新港大道68号大厅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1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9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南京市经济技术开发区新港大道68号大厅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2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南京市新港开发区恒通大道11号门卫室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2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南京市新港开发区恒通大道11号门卫室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2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南京市江北新区长芦街道金江公路18号食堂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2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南京市江北新区长芦街道金江公路18号办公室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2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南京市江北新区长芦街道金江公路18号休息区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2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南京市栖霞区经天路6号厂区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2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南京市栖霞区经天路6号厂区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2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7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南京市栖霞区经天路6号厂区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2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南京市玄武区花园路8号健身房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2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9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南京市玄武区花园路8号大厅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3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南京市玄武区花园路8号大厅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3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南京市栖霞区和燕路349号走廊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3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南京市栖霞区和燕路349号走廊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3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南京市玄武区红山路90号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3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南京市栖霞区东井村48号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3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南京市秦淮区大明路258号二楼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3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南京市雨花台区雨花东路1号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3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7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南京市栖霞区甘家巷街388号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方正小标宋简体" w:hAnsi="楷体" w:eastAsia="方正小标宋简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楷体" w:eastAsia="方正小标宋简体"/>
                <w:sz w:val="21"/>
                <w:szCs w:val="21"/>
              </w:rPr>
              <w:t>3</w:t>
            </w:r>
            <w:r>
              <w:rPr>
                <w:rFonts w:ascii="方正小标宋简体" w:hAnsi="楷体" w:eastAsia="方正小标宋简体"/>
                <w:sz w:val="21"/>
                <w:szCs w:val="21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南京市玄武区红山南路49号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N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>JWYY-0048</w:t>
            </w:r>
          </w:p>
        </w:tc>
      </w:tr>
    </w:tbl>
    <w:p>
      <w:pPr>
        <w:spacing w:beforeLines="100" w:line="560" w:lineRule="exact"/>
        <w:ind w:right="-153" w:rightChars="-73" w:firstLine="4320" w:firstLineChars="1350"/>
        <w:rPr>
          <w:rFonts w:ascii="楷体" w:hAnsi="楷体" w:eastAsia="楷体"/>
          <w:sz w:val="32"/>
          <w:szCs w:val="32"/>
        </w:rPr>
      </w:pPr>
      <w:bookmarkStart w:id="0" w:name="_GoBack"/>
      <w:bookmarkEnd w:id="0"/>
    </w:p>
    <w:sectPr>
      <w:pgSz w:w="11906" w:h="16838"/>
      <w:pgMar w:top="1361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WIwNWJlZjZkZmE2YjY3MjI5YjRkYWQ1NDhmZTMifQ=="/>
  </w:docVars>
  <w:rsids>
    <w:rsidRoot w:val="00517524"/>
    <w:rsid w:val="00014FF6"/>
    <w:rsid w:val="000150CD"/>
    <w:rsid w:val="00027D32"/>
    <w:rsid w:val="0003062F"/>
    <w:rsid w:val="00057E67"/>
    <w:rsid w:val="00064EC1"/>
    <w:rsid w:val="00072998"/>
    <w:rsid w:val="00084BF1"/>
    <w:rsid w:val="000A28F6"/>
    <w:rsid w:val="000A7099"/>
    <w:rsid w:val="000D4181"/>
    <w:rsid w:val="000F23D9"/>
    <w:rsid w:val="000F4FAE"/>
    <w:rsid w:val="00100A12"/>
    <w:rsid w:val="00102C75"/>
    <w:rsid w:val="0010641E"/>
    <w:rsid w:val="001256AE"/>
    <w:rsid w:val="00125FFE"/>
    <w:rsid w:val="00136ABB"/>
    <w:rsid w:val="00153E7D"/>
    <w:rsid w:val="00155078"/>
    <w:rsid w:val="0016638F"/>
    <w:rsid w:val="00166922"/>
    <w:rsid w:val="00184510"/>
    <w:rsid w:val="001B3A4B"/>
    <w:rsid w:val="001D0039"/>
    <w:rsid w:val="001D1C1B"/>
    <w:rsid w:val="001D6FFE"/>
    <w:rsid w:val="001E23A8"/>
    <w:rsid w:val="001E32BE"/>
    <w:rsid w:val="001E3374"/>
    <w:rsid w:val="001F5AD6"/>
    <w:rsid w:val="00233544"/>
    <w:rsid w:val="00242E3C"/>
    <w:rsid w:val="00253E16"/>
    <w:rsid w:val="00255F4D"/>
    <w:rsid w:val="00272A48"/>
    <w:rsid w:val="002731E6"/>
    <w:rsid w:val="002865DF"/>
    <w:rsid w:val="00295757"/>
    <w:rsid w:val="002F2249"/>
    <w:rsid w:val="002F2771"/>
    <w:rsid w:val="002F72C9"/>
    <w:rsid w:val="00300142"/>
    <w:rsid w:val="00306029"/>
    <w:rsid w:val="0031444A"/>
    <w:rsid w:val="003151AF"/>
    <w:rsid w:val="00324C05"/>
    <w:rsid w:val="00334F1A"/>
    <w:rsid w:val="0034030A"/>
    <w:rsid w:val="0037507E"/>
    <w:rsid w:val="00390E08"/>
    <w:rsid w:val="003926C0"/>
    <w:rsid w:val="003B46D7"/>
    <w:rsid w:val="003B5B0A"/>
    <w:rsid w:val="003B6F35"/>
    <w:rsid w:val="003C44D2"/>
    <w:rsid w:val="003D2E13"/>
    <w:rsid w:val="003D5181"/>
    <w:rsid w:val="003D562D"/>
    <w:rsid w:val="003F6CB2"/>
    <w:rsid w:val="004045DF"/>
    <w:rsid w:val="00410B50"/>
    <w:rsid w:val="00415FD0"/>
    <w:rsid w:val="00420AE1"/>
    <w:rsid w:val="00421969"/>
    <w:rsid w:val="0042622F"/>
    <w:rsid w:val="00447744"/>
    <w:rsid w:val="00464628"/>
    <w:rsid w:val="004652E3"/>
    <w:rsid w:val="00465628"/>
    <w:rsid w:val="00466DD1"/>
    <w:rsid w:val="0048220F"/>
    <w:rsid w:val="0048333A"/>
    <w:rsid w:val="00485280"/>
    <w:rsid w:val="00485D85"/>
    <w:rsid w:val="00496C1A"/>
    <w:rsid w:val="004A512C"/>
    <w:rsid w:val="004A7D74"/>
    <w:rsid w:val="004B4E47"/>
    <w:rsid w:val="004C73E7"/>
    <w:rsid w:val="004C74AC"/>
    <w:rsid w:val="004D3FF8"/>
    <w:rsid w:val="004E0C42"/>
    <w:rsid w:val="005005AA"/>
    <w:rsid w:val="005134FE"/>
    <w:rsid w:val="00517524"/>
    <w:rsid w:val="0052298A"/>
    <w:rsid w:val="00525934"/>
    <w:rsid w:val="005331B1"/>
    <w:rsid w:val="005355CC"/>
    <w:rsid w:val="00536461"/>
    <w:rsid w:val="00543EFE"/>
    <w:rsid w:val="005445F1"/>
    <w:rsid w:val="005457F7"/>
    <w:rsid w:val="00546B87"/>
    <w:rsid w:val="00554C81"/>
    <w:rsid w:val="005577C9"/>
    <w:rsid w:val="00594A15"/>
    <w:rsid w:val="005B47BE"/>
    <w:rsid w:val="005B7EF1"/>
    <w:rsid w:val="005C6402"/>
    <w:rsid w:val="005E2279"/>
    <w:rsid w:val="005E3AB9"/>
    <w:rsid w:val="006012A6"/>
    <w:rsid w:val="006030E4"/>
    <w:rsid w:val="00633DD2"/>
    <w:rsid w:val="00645AA6"/>
    <w:rsid w:val="00646F41"/>
    <w:rsid w:val="00650561"/>
    <w:rsid w:val="00651C87"/>
    <w:rsid w:val="006737CA"/>
    <w:rsid w:val="00676B48"/>
    <w:rsid w:val="00676EF8"/>
    <w:rsid w:val="006811AC"/>
    <w:rsid w:val="00681E4D"/>
    <w:rsid w:val="00686626"/>
    <w:rsid w:val="00693420"/>
    <w:rsid w:val="006D6B0E"/>
    <w:rsid w:val="006D79E6"/>
    <w:rsid w:val="00730F31"/>
    <w:rsid w:val="00733A64"/>
    <w:rsid w:val="00735F7E"/>
    <w:rsid w:val="00745A33"/>
    <w:rsid w:val="0075424B"/>
    <w:rsid w:val="00761A6B"/>
    <w:rsid w:val="00761AF1"/>
    <w:rsid w:val="007865D2"/>
    <w:rsid w:val="0079473C"/>
    <w:rsid w:val="007953D5"/>
    <w:rsid w:val="007A31A0"/>
    <w:rsid w:val="007C69CA"/>
    <w:rsid w:val="007E0235"/>
    <w:rsid w:val="00826916"/>
    <w:rsid w:val="0084207F"/>
    <w:rsid w:val="00853D95"/>
    <w:rsid w:val="00882ED7"/>
    <w:rsid w:val="0088398B"/>
    <w:rsid w:val="0089639B"/>
    <w:rsid w:val="008B209A"/>
    <w:rsid w:val="008B6FB1"/>
    <w:rsid w:val="008C564B"/>
    <w:rsid w:val="008F108F"/>
    <w:rsid w:val="008F2572"/>
    <w:rsid w:val="0090062D"/>
    <w:rsid w:val="00927FE3"/>
    <w:rsid w:val="00940248"/>
    <w:rsid w:val="009458A2"/>
    <w:rsid w:val="0095540F"/>
    <w:rsid w:val="00993F95"/>
    <w:rsid w:val="009A2C47"/>
    <w:rsid w:val="009A7A9D"/>
    <w:rsid w:val="009B26FA"/>
    <w:rsid w:val="009C690B"/>
    <w:rsid w:val="009D4B1A"/>
    <w:rsid w:val="009F2DD6"/>
    <w:rsid w:val="00A00BDB"/>
    <w:rsid w:val="00A12E9A"/>
    <w:rsid w:val="00A502F6"/>
    <w:rsid w:val="00A51DA5"/>
    <w:rsid w:val="00A563BF"/>
    <w:rsid w:val="00A64210"/>
    <w:rsid w:val="00A77565"/>
    <w:rsid w:val="00A77F6D"/>
    <w:rsid w:val="00A82863"/>
    <w:rsid w:val="00AA0674"/>
    <w:rsid w:val="00AA7A5D"/>
    <w:rsid w:val="00AB5B3A"/>
    <w:rsid w:val="00AD7068"/>
    <w:rsid w:val="00AE56BA"/>
    <w:rsid w:val="00AE6033"/>
    <w:rsid w:val="00B25C7A"/>
    <w:rsid w:val="00B34C9B"/>
    <w:rsid w:val="00B5131B"/>
    <w:rsid w:val="00B724A5"/>
    <w:rsid w:val="00B72BE7"/>
    <w:rsid w:val="00B8773A"/>
    <w:rsid w:val="00B9428F"/>
    <w:rsid w:val="00B96464"/>
    <w:rsid w:val="00BA39E2"/>
    <w:rsid w:val="00BA6DC6"/>
    <w:rsid w:val="00BB5B58"/>
    <w:rsid w:val="00BC4F86"/>
    <w:rsid w:val="00BD27CF"/>
    <w:rsid w:val="00BD2BAF"/>
    <w:rsid w:val="00BD44EB"/>
    <w:rsid w:val="00BE1588"/>
    <w:rsid w:val="00BE2A6B"/>
    <w:rsid w:val="00BE6087"/>
    <w:rsid w:val="00BF3BB2"/>
    <w:rsid w:val="00C036DB"/>
    <w:rsid w:val="00C03767"/>
    <w:rsid w:val="00C10B51"/>
    <w:rsid w:val="00C11544"/>
    <w:rsid w:val="00C219E9"/>
    <w:rsid w:val="00C26B73"/>
    <w:rsid w:val="00C30B3C"/>
    <w:rsid w:val="00C34BB9"/>
    <w:rsid w:val="00C43D06"/>
    <w:rsid w:val="00C66861"/>
    <w:rsid w:val="00C7323B"/>
    <w:rsid w:val="00C8123A"/>
    <w:rsid w:val="00C868B7"/>
    <w:rsid w:val="00CA2AEC"/>
    <w:rsid w:val="00CB1A1C"/>
    <w:rsid w:val="00CB48C3"/>
    <w:rsid w:val="00CC0B87"/>
    <w:rsid w:val="00CD09F5"/>
    <w:rsid w:val="00CD27BD"/>
    <w:rsid w:val="00CD3F37"/>
    <w:rsid w:val="00CD57B8"/>
    <w:rsid w:val="00D02A4C"/>
    <w:rsid w:val="00D14E7E"/>
    <w:rsid w:val="00D2091B"/>
    <w:rsid w:val="00D22794"/>
    <w:rsid w:val="00D22E97"/>
    <w:rsid w:val="00D570D7"/>
    <w:rsid w:val="00D80A06"/>
    <w:rsid w:val="00D8578E"/>
    <w:rsid w:val="00D97178"/>
    <w:rsid w:val="00DA3FBB"/>
    <w:rsid w:val="00DC1424"/>
    <w:rsid w:val="00DC1D37"/>
    <w:rsid w:val="00DC2482"/>
    <w:rsid w:val="00DD40CF"/>
    <w:rsid w:val="00DF17A7"/>
    <w:rsid w:val="00DF3F9C"/>
    <w:rsid w:val="00DF527E"/>
    <w:rsid w:val="00DF6BDF"/>
    <w:rsid w:val="00E007A8"/>
    <w:rsid w:val="00E05365"/>
    <w:rsid w:val="00E10A8F"/>
    <w:rsid w:val="00E14B5A"/>
    <w:rsid w:val="00E2248D"/>
    <w:rsid w:val="00E310D0"/>
    <w:rsid w:val="00E54605"/>
    <w:rsid w:val="00E60E1B"/>
    <w:rsid w:val="00E7157B"/>
    <w:rsid w:val="00ED4709"/>
    <w:rsid w:val="00EE7F5A"/>
    <w:rsid w:val="00EF7A2D"/>
    <w:rsid w:val="00F0212D"/>
    <w:rsid w:val="00F15D24"/>
    <w:rsid w:val="00F2021E"/>
    <w:rsid w:val="00F34EF7"/>
    <w:rsid w:val="00F35EC3"/>
    <w:rsid w:val="00F611BB"/>
    <w:rsid w:val="00F70191"/>
    <w:rsid w:val="00FA3234"/>
    <w:rsid w:val="00FA5AEE"/>
    <w:rsid w:val="00FC3155"/>
    <w:rsid w:val="00FC7148"/>
    <w:rsid w:val="00FD56E4"/>
    <w:rsid w:val="00FE3780"/>
    <w:rsid w:val="00FF239E"/>
    <w:rsid w:val="00FF5CF1"/>
    <w:rsid w:val="118063A3"/>
    <w:rsid w:val="1A6C3968"/>
    <w:rsid w:val="1ACB5435"/>
    <w:rsid w:val="3756532C"/>
    <w:rsid w:val="55DC337B"/>
    <w:rsid w:val="5C9330CF"/>
    <w:rsid w:val="60AA31E2"/>
    <w:rsid w:val="6646620E"/>
    <w:rsid w:val="71696E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20"/>
    <w:semiHidden/>
    <w:unhideWhenUsed/>
    <w:qFormat/>
    <w:uiPriority w:val="99"/>
    <w:rPr>
      <w:rFonts w:asciiTheme="minorHAnsi" w:hAnsiTheme="minorHAnsi"/>
      <w:sz w:val="18"/>
      <w:szCs w:val="18"/>
    </w:rPr>
  </w:style>
  <w:style w:type="paragraph" w:styleId="4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eastAsia="宋体" w:cs="Times New Roman"/>
      <w:sz w:val="24"/>
    </w:rPr>
  </w:style>
  <w:style w:type="table" w:styleId="8">
    <w:name w:val="Table Grid"/>
    <w:basedOn w:val="7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  <w:rPr>
      <w:i/>
    </w:rPr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TML Variable"/>
    <w:basedOn w:val="9"/>
    <w:semiHidden/>
    <w:unhideWhenUsed/>
    <w:qFormat/>
    <w:uiPriority w:val="99"/>
    <w:rPr>
      <w:i/>
    </w:rPr>
  </w:style>
  <w:style w:type="character" w:styleId="15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6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9"/>
    <w:semiHidden/>
    <w:unhideWhenUsed/>
    <w:qFormat/>
    <w:uiPriority w:val="99"/>
    <w:rPr>
      <w:i/>
    </w:rPr>
  </w:style>
  <w:style w:type="character" w:styleId="18">
    <w:name w:val="HTML Keyboard"/>
    <w:basedOn w:val="9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9">
    <w:name w:val="HTML Sample"/>
    <w:basedOn w:val="9"/>
    <w:semiHidden/>
    <w:unhideWhenUsed/>
    <w:uiPriority w:val="99"/>
    <w:rPr>
      <w:rFonts w:ascii="serif" w:hAnsi="serif" w:eastAsia="serif" w:cs="serif"/>
      <w:sz w:val="21"/>
      <w:szCs w:val="21"/>
    </w:rPr>
  </w:style>
  <w:style w:type="character" w:customStyle="1" w:styleId="20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9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2">
    <w:name w:val="页脚 Char"/>
    <w:basedOn w:val="9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文档结构图 Char"/>
    <w:basedOn w:val="9"/>
    <w:link w:val="2"/>
    <w:semiHidden/>
    <w:qFormat/>
    <w:uiPriority w:val="99"/>
    <w:rPr>
      <w:rFonts w:ascii="宋体" w:hAnsi="Times New Roman" w:eastAsia="宋体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5">
    <w:name w:val="tmpztreemove_arrow"/>
    <w:basedOn w:val="9"/>
    <w:qFormat/>
    <w:uiPriority w:val="0"/>
  </w:style>
  <w:style w:type="character" w:customStyle="1" w:styleId="26">
    <w:name w:val="button"/>
    <w:basedOn w:val="9"/>
    <w:qFormat/>
    <w:uiPriority w:val="0"/>
  </w:style>
  <w:style w:type="character" w:customStyle="1" w:styleId="27">
    <w:name w:val="current"/>
    <w:basedOn w:val="9"/>
    <w:qFormat/>
    <w:uiPriority w:val="0"/>
    <w:rPr>
      <w:color w:val="FFFFFF"/>
      <w:shd w:val="clear" w:color="auto" w:fill="FF9F26"/>
    </w:rPr>
  </w:style>
  <w:style w:type="character" w:customStyle="1" w:styleId="28">
    <w:name w:val="disabled"/>
    <w:basedOn w:val="9"/>
    <w:uiPriority w:val="0"/>
    <w:rPr>
      <w:color w:val="666666"/>
      <w:shd w:val="clear" w:color="auto" w:fill="F2F2F2"/>
    </w:rPr>
  </w:style>
  <w:style w:type="character" w:customStyle="1" w:styleId="29">
    <w:name w:val="not([class*=suffix])"/>
    <w:basedOn w:val="9"/>
    <w:qFormat/>
    <w:uiPriority w:val="0"/>
    <w:rPr>
      <w:sz w:val="19"/>
      <w:szCs w:val="19"/>
    </w:rPr>
  </w:style>
  <w:style w:type="character" w:customStyle="1" w:styleId="30">
    <w:name w:val="nth-child(3)"/>
    <w:basedOn w:val="9"/>
    <w:qFormat/>
    <w:uiPriority w:val="0"/>
  </w:style>
  <w:style w:type="character" w:customStyle="1" w:styleId="31">
    <w:name w:val="first-child"/>
    <w:basedOn w:val="9"/>
    <w:qFormat/>
    <w:uiPriority w:val="0"/>
  </w:style>
  <w:style w:type="character" w:customStyle="1" w:styleId="32">
    <w:name w:val="first-child1"/>
    <w:basedOn w:val="9"/>
    <w:qFormat/>
    <w:uiPriority w:val="0"/>
    <w:rPr>
      <w:color w:val="777777"/>
      <w:sz w:val="18"/>
      <w:szCs w:val="18"/>
    </w:rPr>
  </w:style>
  <w:style w:type="character" w:customStyle="1" w:styleId="33">
    <w:name w:val="nth-child(2)"/>
    <w:basedOn w:val="9"/>
    <w:uiPriority w:val="0"/>
  </w:style>
  <w:style w:type="character" w:customStyle="1" w:styleId="34">
    <w:name w:val="nth-child(2)1"/>
    <w:basedOn w:val="9"/>
    <w:qFormat/>
    <w:uiPriority w:val="0"/>
    <w:rPr>
      <w:color w:val="CCCCCC"/>
      <w:sz w:val="18"/>
      <w:szCs w:val="18"/>
    </w:rPr>
  </w:style>
  <w:style w:type="character" w:customStyle="1" w:styleId="35">
    <w:name w:val="nth-child(4)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345</Words>
  <Characters>499</Characters>
  <Lines>4</Lines>
  <Paragraphs>1</Paragraphs>
  <TotalTime>3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2022-12-05T01:22:00Z</dcterms:created>
  <dc:creator>管理员</dc:creator>
  <cp:lastModifiedBy>行政审批局</cp:lastModifiedBy>
  <cp:lastPrinted>2019-02-15T08:37:00Z</cp:lastPrinted>
  <dcterms:modified xsi:type="dcterms:W3CDTF">2023-07-07T02:01:20Z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504B297A8A8D4B82898E6145A6B47DFC_13</vt:lpwstr>
  </property>
</Properties>
</file>